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5CA" w:rsidRPr="003955CA" w:rsidRDefault="003955CA" w:rsidP="003955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955CA" w:rsidRPr="003955CA" w:rsidRDefault="003955CA" w:rsidP="003955CA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955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Областное государственное бюджетное </w:t>
      </w:r>
    </w:p>
    <w:p w:rsidR="003955CA" w:rsidRPr="003955CA" w:rsidRDefault="003955CA" w:rsidP="003955CA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955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профессиональное образовательное учреждение</w:t>
      </w:r>
    </w:p>
    <w:p w:rsidR="003955CA" w:rsidRPr="003955CA" w:rsidRDefault="003955CA" w:rsidP="003955CA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955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«Смоленская академия профессионального образования»</w:t>
      </w:r>
    </w:p>
    <w:p w:rsidR="003955CA" w:rsidRPr="003955CA" w:rsidRDefault="003955CA" w:rsidP="003955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955CA" w:rsidRPr="003955CA" w:rsidRDefault="003955CA" w:rsidP="003955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955CA" w:rsidRPr="003955CA" w:rsidRDefault="003955CA" w:rsidP="003955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955CA">
        <w:rPr>
          <w:rFonts w:ascii="Calibri" w:eastAsia="Calibri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0CBF8F" wp14:editId="5F1D8E2A">
                <wp:simplePos x="0" y="0"/>
                <wp:positionH relativeFrom="column">
                  <wp:posOffset>2983865</wp:posOffset>
                </wp:positionH>
                <wp:positionV relativeFrom="paragraph">
                  <wp:posOffset>188595</wp:posOffset>
                </wp:positionV>
                <wp:extent cx="3128010" cy="1371600"/>
                <wp:effectExtent l="0" t="381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801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55CA" w:rsidRPr="003955CA" w:rsidRDefault="003955CA" w:rsidP="003955CA">
                            <w:pPr>
                              <w:spacing w:line="36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3955CA" w:rsidRDefault="003955CA" w:rsidP="003955CA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/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4.95pt;margin-top:14.85pt;width:246.3pt;height:10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u2JgwIAABA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" stroked="f">
                <v:textbox>
                  <w:txbxContent>
                    <w:p w:rsidR="003955CA" w:rsidRPr="003955CA" w:rsidRDefault="003955CA" w:rsidP="003955CA">
                      <w:pPr>
                        <w:spacing w:line="36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3955CA" w:rsidRDefault="003955CA" w:rsidP="003955CA">
                      <w:pPr>
                        <w:spacing w:line="360" w:lineRule="auto"/>
                        <w:jc w:val="center"/>
                        <w:rPr>
                          <w:rFonts w:ascii="Calibri" w:hAnsi="Calibri"/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955CA" w:rsidRPr="003955CA" w:rsidRDefault="003955CA" w:rsidP="003955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955CA" w:rsidRPr="003955CA" w:rsidRDefault="003955CA" w:rsidP="003955C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955CA" w:rsidRPr="003955CA" w:rsidRDefault="003955CA" w:rsidP="003955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955CA" w:rsidRPr="003955CA" w:rsidRDefault="003955CA" w:rsidP="003955CA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3955CA" w:rsidRPr="003955CA" w:rsidRDefault="003955CA" w:rsidP="003955CA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3955CA" w:rsidRPr="003955CA" w:rsidRDefault="003955CA" w:rsidP="003955CA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3955CA" w:rsidRPr="003955CA" w:rsidRDefault="003955CA" w:rsidP="003955CA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955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Комплект </w:t>
      </w:r>
    </w:p>
    <w:p w:rsidR="003955CA" w:rsidRPr="003955CA" w:rsidRDefault="003955CA" w:rsidP="003955C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55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контрольно-измерительных материалов для проведения </w:t>
      </w:r>
      <w:r w:rsidR="003F7DB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экзамена </w:t>
      </w:r>
      <w:r w:rsidRPr="003955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 учебной дисциплине </w:t>
      </w:r>
    </w:p>
    <w:p w:rsidR="009B7720" w:rsidRDefault="009B7720" w:rsidP="003955CA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                </w:t>
      </w:r>
      <w:r w:rsidR="003955C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                </w:t>
      </w:r>
    </w:p>
    <w:p w:rsidR="009B7720" w:rsidRDefault="009B7720" w:rsidP="009B772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Основы электротехники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                                   </w:t>
      </w:r>
      <w:r w:rsidR="001F1315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профессии СПО</w:t>
      </w:r>
    </w:p>
    <w:p w:rsidR="009B7720" w:rsidRDefault="009B7720" w:rsidP="009B77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12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15.01.05 Сварщик ручной и частично механизированной сварки (наплавки).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9B7720" w:rsidRDefault="009B7720" w:rsidP="009B772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Смоленск, 2017г</w:t>
      </w:r>
      <w:r w:rsidR="003955C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3955CA" w:rsidRDefault="003955CA" w:rsidP="003F7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12"/>
          <w:szCs w:val="16"/>
        </w:rPr>
      </w:pPr>
      <w:r w:rsidRPr="003955C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Комплект контрольно-измерительных материалов  учебной дисциплины разработан на основе </w:t>
      </w:r>
      <w:r w:rsidR="003F7D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рабочей программы дисциплины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 профессии</w:t>
      </w:r>
      <w:r w:rsidRPr="003955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15.01.05 Сварщик ручной и частично механизированной сварки (наплавки).</w:t>
      </w:r>
    </w:p>
    <w:p w:rsidR="003955CA" w:rsidRPr="003955CA" w:rsidRDefault="003955CA" w:rsidP="003F7DB9">
      <w:pPr>
        <w:tabs>
          <w:tab w:val="left" w:pos="622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B7720" w:rsidRDefault="009B7720" w:rsidP="003F7D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Организация-разработчик: </w:t>
      </w:r>
      <w:r w:rsidR="003F7DB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бластное государственное бюджетное профессиональное образовательное учреждение «Смоленская академия профессионального образования»</w:t>
      </w:r>
      <w:r w:rsidR="003F7DB9">
        <w:rPr>
          <w:rFonts w:ascii="Times New Roman" w:hAnsi="Times New Roman" w:cs="Times New Roman"/>
          <w:sz w:val="28"/>
          <w:szCs w:val="28"/>
        </w:rPr>
        <w:t xml:space="preserve"> (ОГБПОУ </w:t>
      </w:r>
      <w:proofErr w:type="spellStart"/>
      <w:r w:rsidR="003F7DB9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  <w:r w:rsidR="003F7DB9">
        <w:rPr>
          <w:rFonts w:ascii="Times New Roman" w:hAnsi="Times New Roman" w:cs="Times New Roman"/>
          <w:sz w:val="28"/>
          <w:szCs w:val="28"/>
        </w:rPr>
        <w:t>)</w:t>
      </w:r>
    </w:p>
    <w:p w:rsidR="009B7720" w:rsidRDefault="009B7720" w:rsidP="003F7DB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B7720" w:rsidRDefault="009B7720" w:rsidP="003F7DB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Разработчик: </w:t>
      </w:r>
      <w:r>
        <w:rPr>
          <w:rFonts w:ascii="Times New Roman" w:hAnsi="Times New Roman" w:cs="Times New Roman"/>
          <w:sz w:val="28"/>
          <w:szCs w:val="28"/>
        </w:rPr>
        <w:t xml:space="preserve">Антипов В.А., преподаватель  </w:t>
      </w:r>
      <w:r w:rsidR="003F7DB9">
        <w:rPr>
          <w:rFonts w:ascii="Times New Roman" w:hAnsi="Times New Roman" w:cs="Times New Roman"/>
          <w:sz w:val="28"/>
          <w:szCs w:val="28"/>
        </w:rPr>
        <w:t xml:space="preserve">ОГБПОУ </w:t>
      </w:r>
      <w:proofErr w:type="spellStart"/>
      <w:r w:rsidR="001F1315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</w:p>
    <w:p w:rsidR="001F1315" w:rsidRDefault="001F1315" w:rsidP="001F13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7DB9" w:rsidRDefault="003F7DB9" w:rsidP="003F7D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 с работодателем: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БалоЭнергоМАш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F1315" w:rsidRDefault="001F1315" w:rsidP="009B77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720" w:rsidRDefault="009B7720" w:rsidP="009B77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Рассмотрено на заседании кафедры</w:t>
      </w:r>
      <w:r w:rsidR="003F7DB9">
        <w:rPr>
          <w:rFonts w:ascii="Times New Roman" w:hAnsi="Times New Roman" w:cs="Times New Roman"/>
          <w:sz w:val="28"/>
          <w:szCs w:val="28"/>
        </w:rPr>
        <w:t xml:space="preserve"> машиностроения, теплоэнергетики, полиграфии </w:t>
      </w:r>
    </w:p>
    <w:p w:rsidR="009B7720" w:rsidRDefault="009B7720" w:rsidP="009B77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1F1315">
        <w:rPr>
          <w:rFonts w:ascii="Times New Roman" w:hAnsi="Times New Roman" w:cs="Times New Roman"/>
          <w:sz w:val="28"/>
          <w:szCs w:val="28"/>
        </w:rPr>
        <w:t>5    от «14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F1315">
        <w:rPr>
          <w:rFonts w:ascii="Times New Roman" w:hAnsi="Times New Roman" w:cs="Times New Roman"/>
          <w:sz w:val="28"/>
          <w:szCs w:val="28"/>
        </w:rPr>
        <w:t xml:space="preserve"> февраля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1F1315">
        <w:rPr>
          <w:rFonts w:ascii="Times New Roman" w:hAnsi="Times New Roman" w:cs="Times New Roman"/>
          <w:sz w:val="28"/>
          <w:szCs w:val="28"/>
        </w:rPr>
        <w:t>17г.</w:t>
      </w:r>
    </w:p>
    <w:p w:rsidR="001F1315" w:rsidRDefault="001F1315" w:rsidP="009B77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720" w:rsidRDefault="009B7720" w:rsidP="009B77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B7720" w:rsidRDefault="009B7720" w:rsidP="009B77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Рассмотрено научно-методическим советом ОГБПОУ </w:t>
      </w:r>
      <w:proofErr w:type="spellStart"/>
      <w:r w:rsidR="003F7DB9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</w:p>
    <w:p w:rsidR="009B7720" w:rsidRDefault="009B7720" w:rsidP="009B77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1F1315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>от «</w:t>
      </w:r>
      <w:r w:rsidR="001F1315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F1315">
        <w:rPr>
          <w:rFonts w:ascii="Times New Roman" w:hAnsi="Times New Roman" w:cs="Times New Roman"/>
          <w:sz w:val="28"/>
          <w:szCs w:val="28"/>
        </w:rPr>
        <w:t xml:space="preserve"> февраля 2017г.</w:t>
      </w:r>
    </w:p>
    <w:p w:rsidR="009B7720" w:rsidRDefault="009B7720" w:rsidP="009B77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F7DB9" w:rsidRDefault="003F7DB9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F7DB9" w:rsidRDefault="003F7DB9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3955CA" w:rsidP="003955C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</w:t>
      </w:r>
      <w:r w:rsidR="009B7720">
        <w:rPr>
          <w:rFonts w:ascii="Times New Roman" w:hAnsi="Times New Roman" w:cs="Times New Roman"/>
          <w:sz w:val="28"/>
          <w:szCs w:val="28"/>
        </w:rPr>
        <w:t>Содержание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1.Паспорт комплекта контрольно-оценочных средств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1.1Область  применения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1.2Система  контроля  и   оценки     освоения  программы  учебной    дисциплины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1.2.1Формы итоговой аттестации по ОПОП при освоении учебной дисциплины: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1.2.2. Организация контроля и оценки освоения программы ОП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2.Комплект материалов для оценки освоенных умений и усвоенных знаний по дисциплине «Электротехника и основы электроники »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2.1Теоретическое задание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2.2. Практическое задание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2.3. Условия выполнения задания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2.4. Инструкция по выполнению задания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3. Критерии оценки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4.  Источники и литература</w:t>
      </w:r>
    </w:p>
    <w:p w:rsidR="009B7720" w:rsidRDefault="003955CA" w:rsidP="009B7720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Приложение 1. Экзаменационные билеты</w:t>
      </w: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1315" w:rsidRDefault="001F1315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1315" w:rsidRDefault="001F1315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1315" w:rsidRDefault="001F1315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1315" w:rsidRDefault="001F1315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1315" w:rsidRDefault="001F1315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1315" w:rsidRDefault="001F1315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1315" w:rsidRDefault="001F1315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1315" w:rsidRDefault="001F1315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1315" w:rsidRDefault="001F1315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1315" w:rsidRDefault="001F1315" w:rsidP="009B772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720" w:rsidRDefault="009B7720" w:rsidP="009B7720">
      <w:pPr>
        <w:keepNext/>
        <w:spacing w:before="240" w:after="60" w:line="36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ru-RU"/>
        </w:rPr>
      </w:pPr>
      <w:bookmarkStart w:id="1" w:name="_Toc314486952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ru-RU"/>
        </w:rPr>
        <w:lastRenderedPageBreak/>
        <w:t>I Паспорт комплекта контрольно-оценочных средств</w:t>
      </w:r>
      <w:bookmarkEnd w:id="1"/>
    </w:p>
    <w:p w:rsidR="009B7720" w:rsidRDefault="009B7720" w:rsidP="009B772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</w:pPr>
      <w:bookmarkStart w:id="2" w:name="_Toc314486953"/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1.1 Область применения</w:t>
      </w:r>
      <w:bookmarkEnd w:id="2"/>
    </w:p>
    <w:p w:rsidR="009B7720" w:rsidRDefault="009B7720" w:rsidP="009B77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12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контрольно-оценочных средств, предназначен для проверки результатов освоения профессиональной дисциплины  «Основы электротехники» основной профессиональной образовател</w:t>
      </w:r>
      <w:r w:rsidR="00395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ьной программы  по профессии </w:t>
      </w:r>
      <w:r w:rsidR="00085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15.01.05 Сварщик ручной и частично механизированной сварки (наплавки).</w:t>
      </w:r>
    </w:p>
    <w:p w:rsidR="009B7720" w:rsidRDefault="009B7720" w:rsidP="009B7720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Комплект контрольно-оценочных средств позволяет оценивать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9B7720" w:rsidRDefault="009B7720" w:rsidP="009B77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освоенные умения и усвоенные знания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7720" w:rsidRDefault="009B7720" w:rsidP="009B77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20" w:rsidRDefault="009B7720" w:rsidP="009B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B7720" w:rsidRDefault="009B7720" w:rsidP="009B77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7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223"/>
      </w:tblGrid>
      <w:tr w:rsidR="009B7720" w:rsidTr="009B7720"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Освоенные умения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Показатели оценки результата</w:t>
            </w:r>
          </w:p>
        </w:tc>
      </w:tr>
      <w:tr w:rsidR="009B7720" w:rsidTr="009B7720"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9B7720" w:rsidRPr="009B7720" w:rsidTr="009B7720">
        <w:trPr>
          <w:trHeight w:val="645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Pr="009B7720" w:rsidRDefault="009B7720" w:rsidP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7720">
              <w:rPr>
                <w:rFonts w:ascii="Times New Roman" w:hAnsi="Times New Roman" w:cs="Times New Roman"/>
                <w:sz w:val="24"/>
                <w:szCs w:val="24"/>
              </w:rPr>
              <w:t>рассчитывать и измерять основные параметры простых электрических, магнитных и электронных цепей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20" w:rsidRPr="009B7720" w:rsidRDefault="009B7720" w:rsidP="00355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7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</w:t>
            </w:r>
            <w:r w:rsidR="00355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 и </w:t>
            </w:r>
            <w:r w:rsidR="00355EF3">
              <w:rPr>
                <w:rFonts w:ascii="Times New Roman" w:hAnsi="Times New Roman" w:cs="Times New Roman"/>
                <w:sz w:val="24"/>
                <w:szCs w:val="24"/>
              </w:rPr>
              <w:t>измеряет</w:t>
            </w:r>
            <w:r w:rsidR="00355EF3" w:rsidRPr="009B7720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параметры простых электрических, магнитных и электронных цепей</w:t>
            </w:r>
          </w:p>
        </w:tc>
      </w:tr>
      <w:tr w:rsidR="009B7720" w:rsidRPr="009B7720" w:rsidTr="009B7720">
        <w:trPr>
          <w:trHeight w:val="645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P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7720">
              <w:rPr>
                <w:rFonts w:ascii="Times New Roman" w:hAnsi="Times New Roman" w:cs="Times New Roman"/>
                <w:sz w:val="24"/>
                <w:szCs w:val="24"/>
              </w:rPr>
              <w:t>читать структурные, монтажные и простые принципиальные электрические схемы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20" w:rsidRPr="009B7720" w:rsidRDefault="009B7720" w:rsidP="00355EF3">
            <w:pPr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Грамотно и в полном объеме читает </w:t>
            </w:r>
            <w:r w:rsidR="00355EF3" w:rsidRPr="009B7720">
              <w:rPr>
                <w:rFonts w:ascii="Times New Roman" w:hAnsi="Times New Roman" w:cs="Times New Roman"/>
                <w:sz w:val="24"/>
                <w:szCs w:val="24"/>
              </w:rPr>
              <w:t>структурные, монтажные и простые принципиальные электрические схемы</w:t>
            </w:r>
            <w:r w:rsidR="00355EF3" w:rsidRPr="009B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B7720" w:rsidRPr="009B7720" w:rsidTr="009B7720">
        <w:trPr>
          <w:trHeight w:val="645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P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7720">
              <w:rPr>
                <w:rFonts w:ascii="Times New Roman" w:hAnsi="Times New Roman" w:cs="Times New Roman"/>
                <w:sz w:val="24"/>
                <w:szCs w:val="24"/>
              </w:rPr>
              <w:t>использовать в работе электроизмерительные приборы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20" w:rsidRPr="009B7720" w:rsidRDefault="009B7720" w:rsidP="00355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</w:t>
            </w:r>
            <w:r w:rsidR="00355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выбирает </w:t>
            </w:r>
            <w:r w:rsidRPr="009B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электроизмерительные приборы </w:t>
            </w:r>
            <w:r w:rsidR="00355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г</w:t>
            </w:r>
            <w:r w:rsidRPr="009B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рамотно использует </w:t>
            </w:r>
            <w:r w:rsidR="00355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</w:t>
            </w:r>
            <w:r w:rsidRPr="009B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согласно техническим требованиям эксплуатации.</w:t>
            </w:r>
          </w:p>
        </w:tc>
      </w:tr>
      <w:tr w:rsidR="009B7720" w:rsidRPr="009B7720" w:rsidTr="009B7720">
        <w:trPr>
          <w:trHeight w:val="645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20" w:rsidRP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7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Усвоенные знания</w:t>
            </w:r>
            <w:r w:rsidRPr="009B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Pr="009B7720" w:rsidRDefault="009B7720">
            <w:pPr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RPr="009B7720" w:rsidTr="009B7720">
        <w:trPr>
          <w:trHeight w:val="1436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Pr="009B7720" w:rsidRDefault="009B7720" w:rsidP="009B77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7720">
              <w:rPr>
                <w:rFonts w:ascii="Times New Roman" w:hAnsi="Times New Roman" w:cs="Times New Roman"/>
                <w:sz w:val="24"/>
                <w:szCs w:val="24"/>
              </w:rPr>
              <w:t>единицы измерения силы тока, напряжения, мощности электрического тока, сопротивления проводников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20" w:rsidRPr="009B7720" w:rsidRDefault="00355E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 знает и дает характеристику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единицам</w:t>
            </w:r>
            <w:r w:rsidRPr="009B7720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силы тока, напряжения, мощности электрического тока, сопротивления проводников</w:t>
            </w:r>
          </w:p>
          <w:p w:rsidR="009B7720" w:rsidRP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B7720" w:rsidRPr="009B7720" w:rsidTr="009B7720">
        <w:trPr>
          <w:trHeight w:val="1432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Pr="009B7720" w:rsidRDefault="009B7720" w:rsidP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7720">
              <w:rPr>
                <w:rFonts w:ascii="Times New Roman" w:hAnsi="Times New Roman" w:cs="Times New Roman"/>
                <w:sz w:val="24"/>
                <w:szCs w:val="24"/>
              </w:rPr>
              <w:t>методы расчета и измерения основных параметров простых электрических, магнитных и электронных цепей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Pr="009B7720" w:rsidRDefault="00355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720">
              <w:rPr>
                <w:rFonts w:ascii="Times New Roman" w:eastAsia="Times New Roman" w:hAnsi="Times New Roman" w:cs="Times New Roman"/>
                <w:sz w:val="24"/>
                <w:szCs w:val="24"/>
              </w:rPr>
              <w:t>В полном объеме знает методы расчетов и измерений параметров 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лектрических, </w:t>
            </w:r>
            <w:r w:rsidRPr="009B7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магнитных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электронных </w:t>
            </w:r>
            <w:r w:rsidRPr="009B7720">
              <w:rPr>
                <w:rFonts w:ascii="Times New Roman" w:eastAsia="Times New Roman" w:hAnsi="Times New Roman" w:cs="Times New Roman"/>
                <w:sz w:val="24"/>
                <w:szCs w:val="24"/>
              </w:rPr>
              <w:t>цепей</w:t>
            </w:r>
          </w:p>
          <w:p w:rsidR="009B7720" w:rsidRP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7720" w:rsidRPr="009B7720" w:rsidTr="009B7720">
        <w:trPr>
          <w:trHeight w:val="1432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Pr="009B7720" w:rsidRDefault="009B7720" w:rsidP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9B7720">
              <w:rPr>
                <w:rFonts w:ascii="Times New Roman" w:hAnsi="Times New Roman" w:cs="Times New Roman"/>
                <w:sz w:val="24"/>
                <w:szCs w:val="24"/>
              </w:rPr>
              <w:t>свойства постоянного и переменного электрического тока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20" w:rsidRPr="009B7720" w:rsidRDefault="009B7720" w:rsidP="00355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72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Дает верную характеристику </w:t>
            </w:r>
            <w:r w:rsidR="00355EF3" w:rsidRPr="009B772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="00355EF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55EF3" w:rsidRPr="009B7720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постоянного и переменного электрического тока</w:t>
            </w:r>
          </w:p>
        </w:tc>
      </w:tr>
      <w:tr w:rsidR="009B7720" w:rsidRPr="009B7720" w:rsidTr="009B7720">
        <w:trPr>
          <w:trHeight w:val="1432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Pr="009B7720" w:rsidRDefault="009B7720" w:rsidP="009B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7720">
              <w:rPr>
                <w:rFonts w:ascii="Times New Roman" w:hAnsi="Times New Roman" w:cs="Times New Roman"/>
                <w:sz w:val="24"/>
                <w:szCs w:val="24"/>
              </w:rPr>
              <w:t>принципы последовательного и параллельного соединения проводников и источников тока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F3" w:rsidRDefault="00355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720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 описывает принципы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7720">
              <w:rPr>
                <w:rFonts w:ascii="Times New Roman" w:hAnsi="Times New Roman" w:cs="Times New Roman"/>
                <w:sz w:val="24"/>
                <w:szCs w:val="24"/>
              </w:rPr>
              <w:t>последовательного и параллельного соединения проводников и источников тока</w:t>
            </w:r>
          </w:p>
          <w:p w:rsidR="00355EF3" w:rsidRDefault="00355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5EF3" w:rsidRDefault="00355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7720" w:rsidRPr="009B7720" w:rsidRDefault="00355EF3" w:rsidP="00355EF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B7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7720" w:rsidRPr="009B7720" w:rsidTr="009B7720">
        <w:trPr>
          <w:trHeight w:val="1432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Pr="009B7720" w:rsidRDefault="009B7720" w:rsidP="009B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7720">
              <w:rPr>
                <w:rFonts w:ascii="Times New Roman" w:hAnsi="Times New Roman" w:cs="Times New Roman"/>
                <w:sz w:val="24"/>
                <w:szCs w:val="24"/>
              </w:rPr>
              <w:t>электроизмерительные приборы (амперметр, вольтметр), их устройство, принцип действия и правила включения в электрическую цепь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Pr="009B7720" w:rsidRDefault="00355EF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 полном объеме характеризует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7720">
              <w:rPr>
                <w:rFonts w:ascii="Times New Roman" w:hAnsi="Times New Roman" w:cs="Times New Roman"/>
                <w:sz w:val="24"/>
                <w:szCs w:val="24"/>
              </w:rPr>
              <w:t>электроизмерительные приборы (амперметр, вольтметр), их устройство, принцип действия и правила включения в электрическую цепь</w:t>
            </w:r>
          </w:p>
        </w:tc>
      </w:tr>
      <w:tr w:rsidR="009B7720" w:rsidRPr="009B7720" w:rsidTr="009B7720">
        <w:trPr>
          <w:trHeight w:val="1432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Pr="009B7720" w:rsidRDefault="009B7720" w:rsidP="009B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7720">
              <w:rPr>
                <w:rFonts w:ascii="Times New Roman" w:hAnsi="Times New Roman" w:cs="Times New Roman"/>
                <w:sz w:val="24"/>
                <w:szCs w:val="24"/>
              </w:rPr>
              <w:t>свойства магнитного поля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Pr="009B7720" w:rsidRDefault="00355EF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B772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Дает верную характеристику </w:t>
            </w:r>
            <w:r w:rsidRPr="009B772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магнитного поля</w:t>
            </w:r>
          </w:p>
        </w:tc>
      </w:tr>
      <w:tr w:rsidR="009B7720" w:rsidRPr="009B7720" w:rsidTr="009B7720">
        <w:trPr>
          <w:trHeight w:val="1432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Pr="009B7720" w:rsidRDefault="009B7720" w:rsidP="009B7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7720">
              <w:rPr>
                <w:rFonts w:ascii="Times New Roman" w:hAnsi="Times New Roman" w:cs="Times New Roman"/>
                <w:sz w:val="24"/>
                <w:szCs w:val="24"/>
              </w:rPr>
              <w:t>двигатели постоянного и переменного тока, их устройство и принцип действия;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Pr="009B7720" w:rsidRDefault="00355EF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B7720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 описывает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7720">
              <w:rPr>
                <w:rFonts w:ascii="Times New Roman" w:hAnsi="Times New Roman" w:cs="Times New Roman"/>
                <w:sz w:val="24"/>
                <w:szCs w:val="24"/>
              </w:rPr>
              <w:t>двигатели постоянного и переменного тока, их устройство и принцип действия</w:t>
            </w:r>
          </w:p>
        </w:tc>
      </w:tr>
      <w:tr w:rsidR="009B7720" w:rsidRPr="009B7720" w:rsidTr="009B7720">
        <w:trPr>
          <w:trHeight w:val="1432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Pr="009B7720" w:rsidRDefault="009B7720" w:rsidP="009B7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7720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пуска, остановки </w:t>
            </w:r>
            <w:proofErr w:type="spellStart"/>
            <w:r w:rsidRPr="009B7720">
              <w:rPr>
                <w:rFonts w:ascii="Times New Roman" w:hAnsi="Times New Roman" w:cs="Times New Roman"/>
                <w:sz w:val="24"/>
                <w:szCs w:val="24"/>
              </w:rPr>
              <w:t>электродви</w:t>
            </w:r>
            <w:r w:rsidR="009A197C">
              <w:rPr>
                <w:rFonts w:ascii="Times New Roman" w:hAnsi="Times New Roman" w:cs="Times New Roman"/>
                <w:sz w:val="24"/>
                <w:szCs w:val="24"/>
              </w:rPr>
              <w:t>гате</w:t>
            </w:r>
            <w:proofErr w:type="spellEnd"/>
            <w:r w:rsidR="00355E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7720">
              <w:rPr>
                <w:rFonts w:ascii="Times New Roman" w:hAnsi="Times New Roman" w:cs="Times New Roman"/>
                <w:sz w:val="24"/>
                <w:szCs w:val="24"/>
              </w:rPr>
              <w:t xml:space="preserve">лей, </w:t>
            </w:r>
            <w:proofErr w:type="gramStart"/>
            <w:r w:rsidRPr="009B7720">
              <w:rPr>
                <w:rFonts w:ascii="Times New Roman" w:hAnsi="Times New Roman" w:cs="Times New Roman"/>
                <w:sz w:val="24"/>
                <w:szCs w:val="24"/>
              </w:rPr>
              <w:t>установленных</w:t>
            </w:r>
            <w:proofErr w:type="gramEnd"/>
            <w:r w:rsidRPr="009B7720">
              <w:rPr>
                <w:rFonts w:ascii="Times New Roman" w:hAnsi="Times New Roman" w:cs="Times New Roman"/>
                <w:sz w:val="24"/>
                <w:szCs w:val="24"/>
              </w:rPr>
              <w:t xml:space="preserve"> на эксплуатируемом оборудовании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Pr="009B7720" w:rsidRDefault="00355EF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B772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Дает верную характеристику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9B7720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B7720">
              <w:rPr>
                <w:rFonts w:ascii="Times New Roman" w:hAnsi="Times New Roman" w:cs="Times New Roman"/>
                <w:sz w:val="24"/>
                <w:szCs w:val="24"/>
              </w:rPr>
              <w:t xml:space="preserve"> пуска, остановки электродвигателей, установленных на эксплуатируемом оборудовании</w:t>
            </w:r>
          </w:p>
        </w:tc>
      </w:tr>
      <w:tr w:rsidR="009B7720" w:rsidRPr="009B7720" w:rsidTr="009B7720">
        <w:trPr>
          <w:trHeight w:val="1432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Pr="009B7720" w:rsidRDefault="00355EF3" w:rsidP="009B7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B7720" w:rsidRPr="009B7720">
              <w:rPr>
                <w:rFonts w:ascii="Times New Roman" w:hAnsi="Times New Roman" w:cs="Times New Roman"/>
                <w:sz w:val="24"/>
                <w:szCs w:val="24"/>
              </w:rPr>
              <w:t xml:space="preserve">методы защиты от короткого замыкания; заземление, </w:t>
            </w:r>
            <w:proofErr w:type="spellStart"/>
            <w:r w:rsidR="009B7720" w:rsidRPr="009B7720">
              <w:rPr>
                <w:rFonts w:ascii="Times New Roman" w:hAnsi="Times New Roman" w:cs="Times New Roman"/>
                <w:sz w:val="24"/>
                <w:szCs w:val="24"/>
              </w:rPr>
              <w:t>зануление</w:t>
            </w:r>
            <w:proofErr w:type="spellEnd"/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Pr="009B7720" w:rsidRDefault="009A197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B7720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 описывает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7720">
              <w:rPr>
                <w:rFonts w:ascii="Times New Roman" w:hAnsi="Times New Roman" w:cs="Times New Roman"/>
                <w:sz w:val="24"/>
                <w:szCs w:val="24"/>
              </w:rPr>
              <w:t>методы защиты от короткого замыкания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описывает принципы заземления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зануления</w:t>
            </w:r>
            <w:proofErr w:type="spellEnd"/>
          </w:p>
        </w:tc>
      </w:tr>
    </w:tbl>
    <w:p w:rsidR="009B7720" w:rsidRPr="009B7720" w:rsidRDefault="009B7720" w:rsidP="009B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9B7720" w:rsidRDefault="009B7720" w:rsidP="009B772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9B7720" w:rsidRDefault="009B7720" w:rsidP="009B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B7720" w:rsidRDefault="009B7720" w:rsidP="009B7720">
      <w:pPr>
        <w:numPr>
          <w:ilvl w:val="1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Toc372273016"/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Система контроля и оценки освоения программы учебной дисциплины</w:t>
      </w:r>
    </w:p>
    <w:p w:rsidR="009B7720" w:rsidRDefault="009B7720" w:rsidP="009B7720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B7720" w:rsidRDefault="009B7720" w:rsidP="009B7720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 </w:t>
      </w:r>
      <w:bookmarkEnd w:id="3"/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x-none" w:eastAsia="ru-RU"/>
        </w:rPr>
        <w:tab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ru-RU"/>
        </w:rPr>
        <w:t>Предметом оценки учебной дисциплины являются освоенные умения и усвоенные знания обучающихся.</w:t>
      </w: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Текущий контроль освоения программы учебной дисциплины проводится в пределах учебного времени, отведенного на её изучение, с использованием таких методов как выполнение самостоятельных и  контрольных работ,  тестов, проведение  устного опроса, выполнение практических  и лабораторных работ.</w:t>
      </w:r>
    </w:p>
    <w:p w:rsidR="009B7720" w:rsidRDefault="009B7720" w:rsidP="009B7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Оценка освоения программы учебной дисциплины проводится в соответствии 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«Положением о текущем контроле успеваемости и промежуточной аттестации студентов в ОГБПОУ «Смоленская академия профессионального образования» и рабочим</w:t>
      </w:r>
      <w:r w:rsidR="000850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учебным планом по профессии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B7720" w:rsidRDefault="009B7720" w:rsidP="009B7720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итоговой аттестации по ОПОП при освоении учебной дисциплины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экзамен </w:t>
      </w:r>
    </w:p>
    <w:p w:rsidR="009B7720" w:rsidRDefault="009B7720" w:rsidP="009B7720">
      <w:pPr>
        <w:keepNext/>
        <w:numPr>
          <w:ilvl w:val="2"/>
          <w:numId w:val="1"/>
        </w:numPr>
        <w:spacing w:before="240" w:after="6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</w:pPr>
      <w:bookmarkStart w:id="4" w:name="_Toc372273017"/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Организация контроля и оценки освоения программы учебной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x-none" w:eastAsia="ru-RU"/>
        </w:rPr>
        <w:t>дисциплины</w:t>
      </w:r>
      <w:bookmarkEnd w:id="4"/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Условием допуска к экзамену является положительная текущая аттестация по всем практическим и лабораторным работам учебной дисциплины, ключевым теоретическим вопросам дисциплины. </w:t>
      </w: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7720" w:rsidRPr="003955CA" w:rsidRDefault="009B7720" w:rsidP="003955CA">
      <w:pPr>
        <w:pStyle w:val="af5"/>
        <w:keepNext/>
        <w:numPr>
          <w:ilvl w:val="0"/>
          <w:numId w:val="2"/>
        </w:numPr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bookmarkStart w:id="5" w:name="_Toc372273018"/>
      <w:r w:rsidRPr="003955CA">
        <w:rPr>
          <w:rFonts w:ascii="Times New Roman" w:hAnsi="Times New Roman" w:cs="Times New Roman"/>
          <w:b/>
          <w:bCs/>
          <w:kern w:val="32"/>
          <w:sz w:val="28"/>
          <w:szCs w:val="28"/>
          <w:lang w:val="x-none" w:eastAsia="ru-RU"/>
        </w:rPr>
        <w:t xml:space="preserve">Комплект контрольно-измерительных материалов для оценки освоенных умений и усвоенных знаний учебной </w:t>
      </w:r>
      <w:r w:rsidRPr="003955CA">
        <w:rPr>
          <w:rFonts w:ascii="Times New Roman" w:hAnsi="Times New Roman" w:cs="Times New Roman"/>
          <w:b/>
          <w:bCs/>
          <w:iCs/>
          <w:kern w:val="32"/>
          <w:sz w:val="28"/>
          <w:szCs w:val="28"/>
          <w:lang w:val="x-none" w:eastAsia="ru-RU"/>
        </w:rPr>
        <w:t>дисциплины</w:t>
      </w:r>
      <w:bookmarkEnd w:id="5"/>
    </w:p>
    <w:p w:rsidR="003955CA" w:rsidRPr="003955CA" w:rsidRDefault="003955CA" w:rsidP="003955C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55CA">
        <w:rPr>
          <w:rFonts w:ascii="Times New Roman" w:hAnsi="Times New Roman" w:cs="Times New Roman"/>
          <w:bCs/>
          <w:sz w:val="28"/>
          <w:szCs w:val="28"/>
        </w:rPr>
        <w:t>Итоговый контроль освоения дисциплины осуществляется на экзамене.</w:t>
      </w:r>
      <w:r w:rsidRPr="003955CA">
        <w:rPr>
          <w:rFonts w:ascii="Times New Roman" w:hAnsi="Times New Roman" w:cs="Times New Roman"/>
          <w:bCs/>
          <w:sz w:val="28"/>
          <w:szCs w:val="28"/>
        </w:rPr>
        <w:tab/>
        <w:t xml:space="preserve"> Экзамен проводится по билетам с выполнением теоретического и </w:t>
      </w:r>
      <w:proofErr w:type="spellStart"/>
      <w:proofErr w:type="gramStart"/>
      <w:r w:rsidRPr="003955CA">
        <w:rPr>
          <w:rFonts w:ascii="Times New Roman" w:hAnsi="Times New Roman" w:cs="Times New Roman"/>
          <w:bCs/>
          <w:sz w:val="28"/>
          <w:szCs w:val="28"/>
        </w:rPr>
        <w:t>прак-тического</w:t>
      </w:r>
      <w:proofErr w:type="spellEnd"/>
      <w:proofErr w:type="gramEnd"/>
      <w:r w:rsidRPr="003955CA">
        <w:rPr>
          <w:rFonts w:ascii="Times New Roman" w:hAnsi="Times New Roman" w:cs="Times New Roman"/>
          <w:bCs/>
          <w:sz w:val="28"/>
          <w:szCs w:val="28"/>
        </w:rPr>
        <w:t xml:space="preserve"> задания. Экзаменационные билеты приведены в приложении 1.</w:t>
      </w:r>
    </w:p>
    <w:p w:rsidR="009B7720" w:rsidRPr="003955CA" w:rsidRDefault="003955CA" w:rsidP="003955CA">
      <w:pPr>
        <w:pStyle w:val="af5"/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2.1</w:t>
      </w:r>
      <w:r w:rsidR="009B7720" w:rsidRPr="003955CA">
        <w:rPr>
          <w:rFonts w:ascii="Times New Roman" w:hAnsi="Times New Roman" w:cs="Times New Roman"/>
          <w:b/>
          <w:sz w:val="28"/>
          <w:szCs w:val="28"/>
          <w:lang w:eastAsia="ar-SA"/>
        </w:rPr>
        <w:t>Теоретическое задание</w:t>
      </w:r>
    </w:p>
    <w:p w:rsidR="009B7720" w:rsidRPr="003955CA" w:rsidRDefault="003955CA" w:rsidP="009B7720">
      <w:pPr>
        <w:rPr>
          <w:rFonts w:ascii="Times New Roman" w:eastAsia="Times New Roman" w:hAnsi="Times New Roman" w:cs="Times New Roman"/>
          <w:sz w:val="28"/>
          <w:szCs w:val="28"/>
        </w:rPr>
      </w:pPr>
      <w:r w:rsidRPr="003955CA">
        <w:rPr>
          <w:rFonts w:ascii="Times New Roman" w:eastAsia="Times New Roman" w:hAnsi="Times New Roman" w:cs="Times New Roman"/>
          <w:sz w:val="28"/>
          <w:szCs w:val="28"/>
        </w:rPr>
        <w:t>Теоретическое задание включает  осно</w:t>
      </w:r>
      <w:r>
        <w:rPr>
          <w:rFonts w:ascii="Times New Roman" w:eastAsia="Times New Roman" w:hAnsi="Times New Roman" w:cs="Times New Roman"/>
          <w:sz w:val="28"/>
          <w:szCs w:val="28"/>
        </w:rPr>
        <w:t>вные вопросы учебной дисциплины:</w:t>
      </w:r>
    </w:p>
    <w:p w:rsidR="009B7720" w:rsidRDefault="009B7720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Характеристики и параметры электрического поля.</w:t>
      </w:r>
    </w:p>
    <w:p w:rsidR="009B7720" w:rsidRDefault="009B7720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Основные  характеристики 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 параметры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магнитного поля.</w:t>
      </w:r>
    </w:p>
    <w:p w:rsidR="009B7720" w:rsidRDefault="009A197C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Принципы </w:t>
      </w:r>
      <w:r w:rsidR="009B7720">
        <w:rPr>
          <w:rFonts w:ascii="Times New Roman" w:hAnsi="Times New Roman" w:cs="Times New Roman"/>
          <w:sz w:val="28"/>
          <w:szCs w:val="28"/>
        </w:rPr>
        <w:t>последовательного соединения элементов.</w:t>
      </w:r>
    </w:p>
    <w:p w:rsidR="009B7720" w:rsidRDefault="009A197C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Принципы </w:t>
      </w:r>
      <w:r w:rsidR="009B7720">
        <w:rPr>
          <w:rFonts w:ascii="Times New Roman" w:hAnsi="Times New Roman" w:cs="Times New Roman"/>
          <w:sz w:val="28"/>
          <w:szCs w:val="28"/>
        </w:rPr>
        <w:t>параллельного соединения элементов.</w:t>
      </w:r>
    </w:p>
    <w:p w:rsidR="009B7720" w:rsidRDefault="009B7720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Постоянный электрический ток и его характеристики.</w:t>
      </w:r>
    </w:p>
    <w:p w:rsidR="009B7720" w:rsidRDefault="009B7720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Ома  для участка цепи и для полной цепи.</w:t>
      </w:r>
    </w:p>
    <w:p w:rsidR="009B7720" w:rsidRDefault="009B7720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Законы  Кирхгофа в цепях постоянного тока.</w:t>
      </w:r>
    </w:p>
    <w:p w:rsidR="009B7720" w:rsidRDefault="009B7720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Переменный ток и его характеристики.</w:t>
      </w:r>
    </w:p>
    <w:p w:rsidR="009B7720" w:rsidRDefault="009B7720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цепей переменного тока.</w:t>
      </w:r>
    </w:p>
    <w:p w:rsidR="009B7720" w:rsidRDefault="009B7720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Векторные диаграммы цепей переменного тока.</w:t>
      </w:r>
    </w:p>
    <w:p w:rsidR="009B7720" w:rsidRDefault="009B7720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Электрические измерения. Погрешности измерений.</w:t>
      </w:r>
    </w:p>
    <w:p w:rsidR="009B7720" w:rsidRDefault="009A197C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Амперметр и и</w:t>
      </w:r>
      <w:r w:rsidR="009B7720">
        <w:rPr>
          <w:rFonts w:ascii="Times New Roman" w:hAnsi="Times New Roman" w:cs="Times New Roman"/>
          <w:sz w:val="28"/>
          <w:szCs w:val="28"/>
        </w:rPr>
        <w:t>змерение тока.</w:t>
      </w:r>
    </w:p>
    <w:p w:rsidR="009B7720" w:rsidRDefault="009A197C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Вольтметр и и</w:t>
      </w:r>
      <w:r w:rsidR="009B7720">
        <w:rPr>
          <w:rFonts w:ascii="Times New Roman" w:hAnsi="Times New Roman" w:cs="Times New Roman"/>
          <w:sz w:val="28"/>
          <w:szCs w:val="28"/>
        </w:rPr>
        <w:t>змерение напряжения.</w:t>
      </w:r>
    </w:p>
    <w:p w:rsidR="009B7720" w:rsidRDefault="009A197C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Омметр и и</w:t>
      </w:r>
      <w:r w:rsidR="009B7720">
        <w:rPr>
          <w:rFonts w:ascii="Times New Roman" w:hAnsi="Times New Roman" w:cs="Times New Roman"/>
          <w:sz w:val="28"/>
          <w:szCs w:val="28"/>
        </w:rPr>
        <w:t>змерение сопротивления.</w:t>
      </w:r>
    </w:p>
    <w:p w:rsidR="009B7720" w:rsidRDefault="009B7720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трёхфазных цепей переменного тока.</w:t>
      </w:r>
    </w:p>
    <w:p w:rsidR="009B7720" w:rsidRDefault="009B7720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Трансформатор: устройство,  принцип действия и применение.</w:t>
      </w:r>
    </w:p>
    <w:p w:rsidR="009B7720" w:rsidRDefault="009B7720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и принцип действия асинхронного двигателя.</w:t>
      </w:r>
    </w:p>
    <w:p w:rsidR="009B7720" w:rsidRPr="009A197C" w:rsidRDefault="009B7720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и принцип действия  машины постоянного тока.</w:t>
      </w:r>
    </w:p>
    <w:p w:rsidR="009A197C" w:rsidRPr="009A197C" w:rsidRDefault="009A197C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 w:rsidRPr="009A197C">
        <w:rPr>
          <w:rFonts w:ascii="Times New Roman" w:hAnsi="Times New Roman" w:cs="Times New Roman"/>
          <w:sz w:val="28"/>
          <w:szCs w:val="28"/>
        </w:rPr>
        <w:t>Правила пуска, остановки электродвигателей, установленных на эксплуатируемом оборудовании</w:t>
      </w:r>
    </w:p>
    <w:p w:rsidR="009B7720" w:rsidRDefault="009A197C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Способы </w:t>
      </w:r>
      <w:r w:rsidR="009B7720">
        <w:rPr>
          <w:rFonts w:ascii="Times New Roman" w:hAnsi="Times New Roman" w:cs="Times New Roman"/>
          <w:sz w:val="28"/>
          <w:szCs w:val="28"/>
          <w:lang w:eastAsia="ru-RU"/>
        </w:rPr>
        <w:t xml:space="preserve">передачи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распределения </w:t>
      </w:r>
      <w:r w:rsidR="009B7720">
        <w:rPr>
          <w:rFonts w:ascii="Times New Roman" w:hAnsi="Times New Roman" w:cs="Times New Roman"/>
          <w:sz w:val="28"/>
          <w:szCs w:val="28"/>
          <w:lang w:eastAsia="ru-RU"/>
        </w:rPr>
        <w:t xml:space="preserve"> электрической энергии.</w:t>
      </w:r>
    </w:p>
    <w:p w:rsidR="009B7720" w:rsidRDefault="009B7720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Свойства проводников и электроизоляционных материалов.</w:t>
      </w:r>
    </w:p>
    <w:p w:rsidR="009B7720" w:rsidRDefault="009B7720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Выбор электрических и электронных устройств и приборов.</w:t>
      </w:r>
    </w:p>
    <w:p w:rsidR="009B7720" w:rsidRPr="009A197C" w:rsidRDefault="009B7720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Правила эксплуатации электроустановок технологического оборудования.</w:t>
      </w:r>
    </w:p>
    <w:p w:rsidR="009A197C" w:rsidRPr="009A197C" w:rsidRDefault="009A197C" w:rsidP="009B7720">
      <w:pPr>
        <w:pStyle w:val="af5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Короткое замыкание и методы защиты от него.</w:t>
      </w:r>
    </w:p>
    <w:p w:rsidR="009A197C" w:rsidRDefault="009A197C" w:rsidP="009A197C">
      <w:pPr>
        <w:pStyle w:val="af5"/>
        <w:spacing w:after="0" w:line="240" w:lineRule="auto"/>
        <w:contextualSpacing/>
        <w:rPr>
          <w:rFonts w:ascii="Times New Roman" w:hAnsi="Times New Roman" w:cs="Times New Roman"/>
          <w:color w:val="000000"/>
          <w:spacing w:val="-2"/>
          <w:w w:val="103"/>
          <w:sz w:val="28"/>
          <w:szCs w:val="28"/>
        </w:rPr>
      </w:pP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7720" w:rsidRPr="003955CA" w:rsidRDefault="003955CA" w:rsidP="003955CA">
      <w:pPr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</w:t>
      </w:r>
      <w:r w:rsidR="00401DFA" w:rsidRPr="003955C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B7720" w:rsidRPr="003955C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Практическое задание </w:t>
      </w:r>
    </w:p>
    <w:p w:rsidR="009B7720" w:rsidRDefault="009B7720" w:rsidP="009B77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197C" w:rsidRDefault="009A197C" w:rsidP="009A19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B7720" w:rsidRPr="009A197C">
        <w:rPr>
          <w:rFonts w:ascii="Times New Roman" w:hAnsi="Times New Roman" w:cs="Times New Roman"/>
          <w:sz w:val="28"/>
          <w:szCs w:val="28"/>
        </w:rPr>
        <w:t xml:space="preserve">Расчет </w:t>
      </w:r>
      <w:r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="009B7720" w:rsidRPr="009A197C">
        <w:rPr>
          <w:rFonts w:ascii="Times New Roman" w:hAnsi="Times New Roman" w:cs="Times New Roman"/>
          <w:sz w:val="28"/>
          <w:szCs w:val="28"/>
        </w:rPr>
        <w:t xml:space="preserve">параметров </w:t>
      </w:r>
      <w:r>
        <w:rPr>
          <w:rFonts w:ascii="Times New Roman" w:hAnsi="Times New Roman" w:cs="Times New Roman"/>
          <w:sz w:val="28"/>
          <w:szCs w:val="28"/>
        </w:rPr>
        <w:t>простых цепей постоянного тока</w:t>
      </w:r>
    </w:p>
    <w:p w:rsidR="009A197C" w:rsidRDefault="009A197C" w:rsidP="009A19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A197C">
        <w:rPr>
          <w:rFonts w:ascii="Times New Roman" w:hAnsi="Times New Roman" w:cs="Times New Roman"/>
          <w:sz w:val="28"/>
          <w:szCs w:val="28"/>
        </w:rPr>
        <w:t xml:space="preserve"> Расчет </w:t>
      </w:r>
      <w:r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9A197C">
        <w:rPr>
          <w:rFonts w:ascii="Times New Roman" w:hAnsi="Times New Roman" w:cs="Times New Roman"/>
          <w:sz w:val="28"/>
          <w:szCs w:val="28"/>
        </w:rPr>
        <w:t xml:space="preserve">параметров </w:t>
      </w:r>
      <w:r>
        <w:rPr>
          <w:rFonts w:ascii="Times New Roman" w:hAnsi="Times New Roman" w:cs="Times New Roman"/>
          <w:sz w:val="28"/>
          <w:szCs w:val="28"/>
        </w:rPr>
        <w:t>простых магнитных цепей.</w:t>
      </w:r>
    </w:p>
    <w:p w:rsidR="009B7720" w:rsidRDefault="009A197C" w:rsidP="009B772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B7720">
        <w:rPr>
          <w:rFonts w:ascii="Times New Roman" w:eastAsia="Times New Roman" w:hAnsi="Times New Roman" w:cs="Times New Roman"/>
          <w:sz w:val="28"/>
          <w:szCs w:val="28"/>
        </w:rPr>
        <w:t xml:space="preserve">Расчет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основных </w:t>
      </w:r>
      <w:r w:rsidR="009B7720">
        <w:rPr>
          <w:rFonts w:ascii="Times New Roman" w:eastAsia="Times New Roman" w:hAnsi="Times New Roman" w:cs="Times New Roman"/>
          <w:sz w:val="28"/>
          <w:szCs w:val="28"/>
        </w:rPr>
        <w:t xml:space="preserve">параметров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простых </w:t>
      </w:r>
      <w:r w:rsidR="009B7720">
        <w:rPr>
          <w:rFonts w:ascii="Times New Roman" w:eastAsia="Times New Roman" w:hAnsi="Times New Roman" w:cs="Times New Roman"/>
          <w:sz w:val="28"/>
          <w:szCs w:val="28"/>
        </w:rPr>
        <w:t>однофазных цепей переменного тока.</w:t>
      </w:r>
    </w:p>
    <w:p w:rsidR="009B7720" w:rsidRDefault="009B7720" w:rsidP="009B772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Чтение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принципиальных электрических схем.</w:t>
      </w:r>
    </w:p>
    <w:p w:rsidR="009B7720" w:rsidRDefault="009B7720" w:rsidP="009B772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Применение  электроизмерит</w:t>
      </w:r>
      <w:r w:rsidR="00401DFA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ельных приборов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7720" w:rsidRDefault="009B7720" w:rsidP="009B772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B7720" w:rsidRDefault="00401DFA" w:rsidP="009B77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2.3 </w:t>
      </w:r>
      <w:r w:rsidR="009B77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выполнения задания.</w:t>
      </w:r>
    </w:p>
    <w:p w:rsidR="0008507D" w:rsidRDefault="0008507D" w:rsidP="0008507D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2.3.1.</w:t>
      </w:r>
      <w:r>
        <w:rPr>
          <w:rFonts w:ascii="Times New Roman" w:hAnsi="Times New Roman"/>
          <w:bCs/>
          <w:sz w:val="28"/>
          <w:szCs w:val="28"/>
        </w:rPr>
        <w:t>Задание выполняется в условиях, максимально приближенных к условиям рабочего места.</w:t>
      </w: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2.3.2 Использу</w:t>
      </w:r>
      <w:r w:rsidR="000850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емое оборудование: </w:t>
      </w:r>
      <w:r w:rsidR="0008507D">
        <w:rPr>
          <w:rFonts w:ascii="Times New Roman" w:hAnsi="Times New Roman"/>
          <w:bCs/>
          <w:sz w:val="28"/>
          <w:szCs w:val="28"/>
        </w:rPr>
        <w:t>компьютеры с установленным необходимым программным обеспечением.</w:t>
      </w:r>
    </w:p>
    <w:p w:rsidR="009B7720" w:rsidRDefault="003955CA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2.3.3</w:t>
      </w:r>
      <w:r w:rsidR="009B77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Соблюдение техники безопасности.</w:t>
      </w:r>
    </w:p>
    <w:p w:rsidR="009B7720" w:rsidRDefault="00401DFA" w:rsidP="009B772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2.4 </w:t>
      </w:r>
      <w:r w:rsidR="009B77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 по выполнению задания</w:t>
      </w: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2.4.1 Задание выполняется в два этапа:</w:t>
      </w: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 выполнение практического  задания; </w:t>
      </w: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 выполнение теоретического задания. </w:t>
      </w: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2.4.2 Время выполнения задания – максимальное время выполнения задания –  45 мин. (теоретическое  задание – 25 мин., практическое задание – 20 мин.)</w:t>
      </w:r>
    </w:p>
    <w:p w:rsidR="009B7720" w:rsidRDefault="009B7720" w:rsidP="009B772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B7720" w:rsidRDefault="00401DFA" w:rsidP="009B77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 </w:t>
      </w:r>
      <w:r w:rsidR="009B77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</w:t>
      </w: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 в случае, если полно раскрыто содержание учебного материала; правильно выполнено практическое задание, ответ самостоятельный.</w:t>
      </w: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раскрыто содержание материала, правильно даны определения, понятия,  но допущена неполнота определений, не влияющая на их смысл, практическое задание выполнено с ошибками.</w:t>
      </w: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 ставится, если продемонстрировано усвоение основного содержания учебного материала, но изложено фрагментарно, практическое задание выполнено не полностью.</w:t>
      </w: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20" w:rsidRDefault="009B7720" w:rsidP="009B77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«2» ставится, если основное содержание учебного материала не раскрыто, не даны ответы на вспомогательные вопросы преподавателя, не выполнено практическое задание.</w:t>
      </w:r>
    </w:p>
    <w:p w:rsidR="009B7720" w:rsidRDefault="009B7720" w:rsidP="009B772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B7720" w:rsidRDefault="009B7720" w:rsidP="009B772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720" w:rsidRDefault="009B7720" w:rsidP="009B772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" w:name="_Toc372273020"/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Источники и литератур</w:t>
      </w:r>
      <w:bookmarkEnd w:id="6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</w:p>
    <w:p w:rsidR="009B7720" w:rsidRDefault="009B7720" w:rsidP="009B772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B7720" w:rsidRDefault="009B7720" w:rsidP="009B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B7720" w:rsidRDefault="009B7720" w:rsidP="009B77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 Основные источники</w:t>
      </w:r>
      <w:r w:rsidR="002715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1F1315" w:rsidRPr="001F1315" w:rsidRDefault="001F1315" w:rsidP="001F13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1315">
        <w:rPr>
          <w:rFonts w:ascii="Times New Roman" w:hAnsi="Times New Roman" w:cs="Times New Roman"/>
          <w:sz w:val="28"/>
          <w:szCs w:val="28"/>
        </w:rPr>
        <w:t>1.Немцов М.В.  Электротехника и электроника: учебник для СПО / М.В. Немцов, М.Л. Немцова. – М., 2014</w:t>
      </w:r>
    </w:p>
    <w:p w:rsidR="009B7720" w:rsidRPr="001F1315" w:rsidRDefault="001F1315" w:rsidP="001F1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1315">
        <w:rPr>
          <w:rFonts w:ascii="Times New Roman" w:hAnsi="Times New Roman" w:cs="Times New Roman"/>
          <w:sz w:val="28"/>
          <w:szCs w:val="28"/>
        </w:rPr>
        <w:t xml:space="preserve">2.Славинский А.К. Электротехника с основами электроники: учебное пособие для СПО / А.К. Славинский, И.С. </w:t>
      </w:r>
      <w:proofErr w:type="spellStart"/>
      <w:r w:rsidRPr="001F1315">
        <w:rPr>
          <w:rFonts w:ascii="Times New Roman" w:hAnsi="Times New Roman" w:cs="Times New Roman"/>
          <w:sz w:val="28"/>
          <w:szCs w:val="28"/>
        </w:rPr>
        <w:t>Туревский</w:t>
      </w:r>
      <w:proofErr w:type="spellEnd"/>
      <w:r w:rsidRPr="001F1315">
        <w:rPr>
          <w:rFonts w:ascii="Times New Roman" w:hAnsi="Times New Roman" w:cs="Times New Roman"/>
          <w:sz w:val="28"/>
          <w:szCs w:val="28"/>
        </w:rPr>
        <w:t>. - М., 2015</w:t>
      </w:r>
    </w:p>
    <w:p w:rsidR="001F1315" w:rsidRDefault="001F1315" w:rsidP="009B77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720" w:rsidRPr="001F1315" w:rsidRDefault="009B7720" w:rsidP="001F1315">
      <w:pPr>
        <w:pStyle w:val="af5"/>
        <w:numPr>
          <w:ilvl w:val="1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1315">
        <w:rPr>
          <w:rFonts w:ascii="Times New Roman" w:hAnsi="Times New Roman" w:cs="Times New Roman"/>
          <w:sz w:val="28"/>
          <w:szCs w:val="28"/>
          <w:lang w:eastAsia="ru-RU"/>
        </w:rPr>
        <w:t>Дополнительные  источники:</w:t>
      </w:r>
    </w:p>
    <w:p w:rsidR="001F1315" w:rsidRDefault="001F1315" w:rsidP="001F1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9B77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Федорченко А. А. Электротехника с основами электроники : </w:t>
      </w:r>
      <w:proofErr w:type="spellStart"/>
      <w:r w:rsidR="009B77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</w:t>
      </w:r>
      <w:proofErr w:type="gramStart"/>
      <w:r w:rsidR="009B77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.д</w:t>
      </w:r>
      <w:proofErr w:type="gramEnd"/>
      <w:r w:rsidR="009B77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ля</w:t>
      </w:r>
      <w:proofErr w:type="spellEnd"/>
      <w:r w:rsidR="009B77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B77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учащ</w:t>
      </w:r>
      <w:proofErr w:type="spellEnd"/>
      <w:r w:rsidR="009B77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проф. училищ, лицеев и студ. колледжей / А. А. Федорченко, Ю. Г. </w:t>
      </w:r>
      <w:proofErr w:type="spellStart"/>
      <w:r w:rsidR="009B77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Синдеев</w:t>
      </w:r>
      <w:proofErr w:type="spellEnd"/>
      <w:r w:rsidR="009B77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- 2-е изд. - М. : Дашков и К°, 2013. - 415 с.</w:t>
      </w:r>
    </w:p>
    <w:p w:rsidR="009B7720" w:rsidRPr="001F1315" w:rsidRDefault="009B7720" w:rsidP="001F1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ru-RU"/>
        </w:rPr>
        <w:t>Методическое пособие  и рабочая  тетрадь для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ru-RU"/>
        </w:rPr>
        <w:t xml:space="preserve">лабораторных 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ru-RU"/>
        </w:rPr>
        <w:t>работ  по дисциплин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е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ru-RU"/>
        </w:rPr>
        <w:t>«Электротехника и  электроника»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.</w:t>
      </w:r>
    </w:p>
    <w:p w:rsidR="009B7720" w:rsidRDefault="009B7720" w:rsidP="009B7720">
      <w:pPr>
        <w:rPr>
          <w:rFonts w:ascii="Calibri" w:eastAsia="Times New Roman" w:hAnsi="Calibri" w:cs="Times New Roman"/>
          <w:sz w:val="28"/>
          <w:szCs w:val="28"/>
        </w:rPr>
      </w:pPr>
    </w:p>
    <w:p w:rsidR="009B7720" w:rsidRDefault="009B7720" w:rsidP="009B7720">
      <w:pPr>
        <w:rPr>
          <w:rFonts w:ascii="Calibri" w:eastAsia="Times New Roman" w:hAnsi="Calibri" w:cs="Times New Roman"/>
        </w:rPr>
      </w:pPr>
    </w:p>
    <w:p w:rsidR="009B7720" w:rsidRDefault="009B7720" w:rsidP="009B7720">
      <w:pPr>
        <w:rPr>
          <w:rFonts w:ascii="Times New Roman" w:eastAsia="Times New Roman" w:hAnsi="Times New Roman" w:cs="Calibri"/>
          <w:sz w:val="28"/>
          <w:szCs w:val="28"/>
        </w:rPr>
      </w:pPr>
    </w:p>
    <w:p w:rsidR="001F1315" w:rsidRDefault="001F1315" w:rsidP="009B7720">
      <w:pPr>
        <w:rPr>
          <w:rFonts w:ascii="Times New Roman" w:eastAsia="Times New Roman" w:hAnsi="Times New Roman" w:cs="Calibri"/>
          <w:sz w:val="28"/>
          <w:szCs w:val="28"/>
        </w:rPr>
      </w:pPr>
    </w:p>
    <w:p w:rsidR="001F1315" w:rsidRDefault="001F1315" w:rsidP="009B7720">
      <w:pPr>
        <w:rPr>
          <w:rFonts w:ascii="Times New Roman" w:eastAsia="Times New Roman" w:hAnsi="Times New Roman" w:cs="Calibri"/>
          <w:sz w:val="28"/>
          <w:szCs w:val="28"/>
        </w:rPr>
      </w:pPr>
    </w:p>
    <w:p w:rsidR="001F1315" w:rsidRDefault="001F1315" w:rsidP="009B7720">
      <w:pPr>
        <w:rPr>
          <w:rFonts w:ascii="Times New Roman" w:eastAsia="Times New Roman" w:hAnsi="Times New Roman" w:cs="Calibri"/>
          <w:sz w:val="28"/>
          <w:szCs w:val="28"/>
        </w:rPr>
      </w:pPr>
    </w:p>
    <w:p w:rsidR="009B7720" w:rsidRDefault="003955CA" w:rsidP="009B7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</w:t>
      </w:r>
      <w:r w:rsidRPr="003955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2715C1" w:rsidRPr="003955CA" w:rsidRDefault="003955CA" w:rsidP="002715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Экзаменационные билеты</w:t>
      </w:r>
    </w:p>
    <w:p w:rsidR="002715C1" w:rsidRDefault="002715C1" w:rsidP="00271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715C1" w:rsidRDefault="002715C1" w:rsidP="00271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271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СМОЛЕНСКАЯ АКАДЕМИЯ ПРОФЕССИОНАЛЬНОГО ОБРАЗОВАНИЯ</w:t>
      </w: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 xml:space="preserve">ЭКЗАМЕНАЦИОННЫЙ БИЛЕТ №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  <w:p w:rsidR="007F097E" w:rsidRPr="007F097E" w:rsidRDefault="007F097E" w:rsidP="007F097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7F097E" w:rsidRPr="007F097E" w:rsidRDefault="007F097E" w:rsidP="007F09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7F097E" w:rsidRPr="007F097E" w:rsidRDefault="007F097E" w:rsidP="007F097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  <w:p w:rsidR="009B7720" w:rsidRDefault="009B77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.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409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Опишите  устройство, принцип действия  применение трансформатора.</w:t>
            </w:r>
          </w:p>
          <w:p w:rsidR="009B7720" w:rsidRDefault="009B7720" w:rsidP="0040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401DF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.Определите класс точности вольтметра на номинальное напряжение 300В, необходимый для измерения напряжения 240В с точностью до 2% </w:t>
            </w: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Преподавател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ь: Антипов В.А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 xml:space="preserve">ЭКЗАМЕНАЦИОННЫЙ БИЛЕТ №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  <w:p w:rsidR="007F097E" w:rsidRPr="007F097E" w:rsidRDefault="007F097E" w:rsidP="007F097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7F097E" w:rsidRPr="007F097E" w:rsidRDefault="007F097E" w:rsidP="007F09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7F097E" w:rsidRPr="007F097E" w:rsidRDefault="007F097E" w:rsidP="007F097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  <w:p w:rsidR="009B7720" w:rsidRDefault="009B77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409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 w:rsidP="00401DF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Охарактеризуйте </w:t>
            </w:r>
            <w:r w:rsidR="00401DFA" w:rsidRPr="0040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амперметр и </w:t>
            </w:r>
            <w:r w:rsidRPr="00401DFA"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2B91401F" wp14:editId="7E55B941">
                      <wp:simplePos x="0" y="0"/>
                      <wp:positionH relativeFrom="column">
                        <wp:posOffset>3821430</wp:posOffset>
                      </wp:positionH>
                      <wp:positionV relativeFrom="paragraph">
                        <wp:posOffset>45720</wp:posOffset>
                      </wp:positionV>
                      <wp:extent cx="2137410" cy="1448435"/>
                      <wp:effectExtent l="0" t="0" r="15240" b="18415"/>
                      <wp:wrapNone/>
                      <wp:docPr id="738" name="Группа 7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137410" cy="1448435"/>
                                <a:chOff x="0" y="0"/>
                                <a:chExt cx="2931" cy="2068"/>
                              </a:xfrm>
                            </wpg:grpSpPr>
                            <wpg:grpSp>
                              <wpg:cNvPr id="250" name="Group 25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371"/>
                                  <a:ext cx="2931" cy="1697"/>
                                  <a:chOff x="0" y="371"/>
                                  <a:chExt cx="4077" cy="2262"/>
                                </a:xfrm>
                              </wpg:grpSpPr>
                              <wps:wsp>
                                <wps:cNvPr id="256" name="Line 260"/>
                                <wps:cNvCnPr/>
                                <wps:spPr bwMode="auto">
                                  <a:xfrm>
                                    <a:off x="231" y="551"/>
                                    <a:ext cx="3693" cy="1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7" name="Line 261"/>
                                <wps:cNvCnPr/>
                                <wps:spPr bwMode="auto">
                                  <a:xfrm>
                                    <a:off x="3891" y="572"/>
                                    <a:ext cx="36" cy="198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8" name="Line 262"/>
                                <wps:cNvCnPr/>
                                <wps:spPr bwMode="auto">
                                  <a:xfrm flipH="1">
                                    <a:off x="411" y="2522"/>
                                    <a:ext cx="3504" cy="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9" name="Line 263"/>
                                <wps:cNvCnPr/>
                                <wps:spPr bwMode="auto">
                                  <a:xfrm flipH="1">
                                    <a:off x="1428" y="560"/>
                                    <a:ext cx="900" cy="19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oval" w="med" len="med"/>
                                    <a:tailEnd type="oval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0" name="Line 264"/>
                                <wps:cNvCnPr/>
                                <wps:spPr bwMode="auto">
                                  <a:xfrm flipH="1" flipV="1">
                                    <a:off x="528" y="560"/>
                                    <a:ext cx="900" cy="19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oval" w="med" len="med"/>
                                    <a:tailEnd type="oval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261" name="Group 26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488"/>
                                    <a:ext cx="252" cy="180"/>
                                    <a:chOff x="0" y="488"/>
                                    <a:chExt cx="1260" cy="900"/>
                                  </a:xfrm>
                                </wpg:grpSpPr>
                                <wps:wsp>
                                  <wps:cNvPr id="270" name="Oval 26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80" y="488"/>
                                      <a:ext cx="900" cy="9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71" name="Line 267"/>
                                  <wps:cNvCnPr/>
                                  <wps:spPr bwMode="auto">
                                    <a:xfrm flipH="1">
                                      <a:off x="0" y="488"/>
                                      <a:ext cx="1260" cy="9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62" name="Group 26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5" y="2453"/>
                                    <a:ext cx="252" cy="180"/>
                                    <a:chOff x="165" y="2453"/>
                                    <a:chExt cx="1260" cy="900"/>
                                  </a:xfrm>
                                </wpg:grpSpPr>
                                <wps:wsp>
                                  <wps:cNvPr id="268" name="Oval 26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45" y="2453"/>
                                      <a:ext cx="900" cy="9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69" name="Line 270"/>
                                  <wps:cNvCnPr/>
                                  <wps:spPr bwMode="auto">
                                    <a:xfrm flipH="1">
                                      <a:off x="165" y="2453"/>
                                      <a:ext cx="1260" cy="9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263" name="Rectangle 27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88" y="380"/>
                                    <a:ext cx="900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4" name="Rectangle 27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751" y="371"/>
                                    <a:ext cx="900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5" name="Rectangle 273"/>
                                <wps:cNvSpPr>
                                  <a:spLocks noChangeArrowheads="1"/>
                                </wps:cNvSpPr>
                                <wps:spPr bwMode="auto">
                                  <a:xfrm rot="-5400000">
                                    <a:off x="3447" y="1406"/>
                                    <a:ext cx="900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6" name="Rectangle 274"/>
                                <wps:cNvSpPr>
                                  <a:spLocks noChangeArrowheads="1"/>
                                </wps:cNvSpPr>
                                <wps:spPr bwMode="auto">
                                  <a:xfrm rot="-47031790">
                                    <a:off x="1518" y="1190"/>
                                    <a:ext cx="900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7" name="Rectangle 275"/>
                                <wps:cNvSpPr>
                                  <a:spLocks noChangeArrowheads="1"/>
                                </wps:cNvSpPr>
                                <wps:spPr bwMode="auto">
                                  <a:xfrm rot="3831790" flipH="1">
                                    <a:off x="438" y="1190"/>
                                    <a:ext cx="900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51" name="Text Box 27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5" y="1011"/>
                                  <a:ext cx="54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  <w:t>R1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2" name="Text Box 27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1" y="0"/>
                                  <a:ext cx="54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  <w:t>R2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3" name="Text Box 27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0" y="966"/>
                                  <a:ext cx="54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  <w:t>R3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4" name="Text Box 27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31" y="0"/>
                                  <a:ext cx="54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  <w:t>R4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5" name="Text Box 2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1080"/>
                                  <a:ext cx="54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  <w:t>R5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738" o:spid="_x0000_s1027" style="position:absolute;left:0;text-align:left;margin-left:300.9pt;margin-top:3.6pt;width:168.3pt;height:114.05pt;z-index:251653120" coordsize="2931,2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">
                      <v:group id="Group 259" o:spid="_x0000_s1028" style="position:absolute;top:371;width:2931;height:1697" coordorigin=",371" coordsize="4077,22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1LUPc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Zgf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UtQ9wwAAANwAAAAP&#10;AAAAAAAAAAAAAAAAAKoCAABkcnMvZG93bnJldi54bWxQSwUGAAAAAAQABAD6AAAAmgMAAAAA&#10;">
                        <v:line id="Line 260" o:spid="_x0000_s1029" style="position:absolute;visibility:visible;mso-wrap-style:square" from="231,551" to="3924,5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PV6cUAAADcAAAADwAAAGRycy9kb3ducmV2LnhtbESP0WoCMRRE3wv9h3ALvtWsgtKuZpfS&#10;Vqj4ULR+wHVz3axubpYk6tavN0Khj8PMnGHmZW9bcSYfGscKRsMMBHHldMO1gu3P4vkFRIjIGlvH&#10;pOCXApTF48Mcc+0uvKbzJtYiQTjkqMDE2OVShsqQxTB0HXHy9s5bjEn6WmqPlwS3rRxn2VRabDgt&#10;GOzo3VB13JysgqXfrY6ja23kjpf+s/3+eA32oNTgqX+bgYjUx//wX/tLKxhPpnA/k46ALG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PPV6cUAAADcAAAADwAAAAAAAAAA&#10;AAAAAAChAgAAZHJzL2Rvd25yZXYueG1sUEsFBgAAAAAEAAQA+QAAAJMDAAAAAA==&#10;" strokeweight="1pt"/>
                        <v:line id="Line 261" o:spid="_x0000_s1030" style="position:absolute;visibility:visible;mso-wrap-style:square" from="3891,572" to="3927,2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9wcsUAAADcAAAADwAAAGRycy9kb3ducmV2LnhtbESP3WoCMRSE7wXfIRyhdzWr0KqrUcS2&#10;UOmF+PMAx81xs7o5WZJUt336Rih4OczMN8xs0dpaXMmHyrGCQT8DQVw4XXGp4LD/eB6DCBFZY+2Y&#10;FPxQgMW825lhrt2Nt3TdxVIkCIccFZgYm1zKUBiyGPquIU7eyXmLMUlfSu3xluC2lsMse5UWK04L&#10;BhtaGSouu2+rYO2PX5fBb2nkkdf+vd68TYI9K/XUa5dTEJHa+Aj/tz+1guHLCO5n0hG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79wcsUAAADcAAAADwAAAAAAAAAA&#10;AAAAAAChAgAAZHJzL2Rvd25yZXYueG1sUEsFBgAAAAAEAAQA+QAAAJMDAAAAAA==&#10;" strokeweight="1pt"/>
                        <v:line id="Line 262" o:spid="_x0000_s1031" style="position:absolute;flip:x;visibility:visible;mso-wrap-style:square" from="411,2522" to="3915,2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qOGMMAAADcAAAADwAAAGRycy9kb3ducmV2LnhtbERPS2vCQBC+F/wPywi9lLpRqNiYVUQQ&#10;itBDVVBvQ3aaR7OzIbua+O87h0KPH987Ww+uUXfqQuXZwHSSgCLOva24MHA67l4XoEJEtth4JgMP&#10;CrBejZ4yTK3v+Yvuh1goCeGQooEyxjbVOuQlOQwT3xIL9+07h1FgV2jbYS/hrtGzJJlrhxVLQ4kt&#10;bUvKfw43JyX1trh+1pSf38/tvp9PX/rL5WbM83jYLEFFGuK/+M/9YQ3M3mStnJEjo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6jhjDAAAA3AAAAA8AAAAAAAAAAAAA&#10;AAAAoQIAAGRycy9kb3ducmV2LnhtbFBLBQYAAAAABAAEAPkAAACRAwAAAAA=&#10;" strokeweight="1pt"/>
                        <v:line id="Line 263" o:spid="_x0000_s1032" style="position:absolute;flip:x;visibility:visible;mso-wrap-style:square" from="1428,560" to="2328,2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AdI8UAAADcAAAADwAAAGRycy9kb3ducmV2LnhtbESPQWvCQBSE7wX/w/IKvdVNA5E2ukpt&#10;K/HgRRs9v2SfSWj2bciuGv+9KxQ8DjPzDTNbDKYVZ+pdY1nB2zgCQVxa3XClIP9dvb6DcB5ZY2uZ&#10;FFzJwWI+epphqu2Ft3Te+UoECLsUFdTed6mUrqzJoBvbjjh4R9sb9EH2ldQ9XgLctDKOook02HBY&#10;qLGjr5rKv93JKEh+Nt/ZPk9ORX7Y2sKss2URZ0q9PA+fUxCeBv8I/7fXWkGcfMD9TDg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PAdI8UAAADcAAAADwAAAAAAAAAA&#10;AAAAAAChAgAAZHJzL2Rvd25yZXYueG1sUEsFBgAAAAAEAAQA+QAAAJMDAAAAAA==&#10;" strokeweight="1pt">
                          <v:stroke startarrow="oval" endarrow="oval"/>
                        </v:line>
                        <v:line id="Line 264" o:spid="_x0000_s1033" style="position:absolute;flip:x y;visibility:visible;mso-wrap-style:square" from="528,560" to="1428,2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cJdMMAAADcAAAADwAAAGRycy9kb3ducmV2LnhtbERPTYvCMBC9C/sfwgh7EU3Xg5ZqFBXE&#10;PYhg3QWPQzM2xWZSmqjd/fXmIHh8vO/5srO1uFPrK8cKvkYJCOLC6YpLBT+n7TAF4QOyxtoxKfgj&#10;D8vFR2+OmXYPPtI9D6WIIewzVGBCaDIpfWHIoh+5hjhyF9daDBG2pdQtPmK4reU4SSbSYsWxwWBD&#10;G0PFNb9ZBesUL9v/687sj9Pfc71aD4pNflDqs9+tZiACdeEtfrm/tYLxJM6PZ+IR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V3CXTDAAAA3AAAAA8AAAAAAAAAAAAA&#10;AAAAoQIAAGRycy9kb3ducmV2LnhtbFBLBQYAAAAABAAEAPkAAACRAwAAAAA=&#10;" strokeweight="1pt">
                          <v:stroke startarrow="oval" endarrow="oval"/>
                        </v:line>
                        <v:group id="Group 265" o:spid="_x0000_s1034" style="position:absolute;top:488;width:252;height:180" coordorigin=",488" coordsize="126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K7G8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Z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nK7G8QAAADcAAAA&#10;DwAAAAAAAAAAAAAAAACqAgAAZHJzL2Rvd25yZXYueG1sUEsFBgAAAAAEAAQA+gAAAJsDAAAAAA==&#10;">
                          <v:oval id="Oval 266" o:spid="_x0000_s1035" style="position:absolute;left:180;top:488;width:9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BYsEA&#10;AADcAAAADwAAAGRycy9kb3ducmV2LnhtbERPy4rCMBTdC/MP4Q6401QX1alGGUShm0F8bGZ3ba5t&#10;sbkpSabW+XqzEFweznu57k0jOnK+tqxgMk5AEBdW11wqOJ92ozkIH5A1NpZJwYM8rFcfgyVm2t75&#10;QN0xlCKGsM9QQRVCm0npi4oM+rFtiSN3tc5giNCVUju8x3DTyGmSpNJgzbGhwpY2FRW3459RQLOf&#10;fJua3Ve677d68pu7zX93UWr42X8vQATqw1v8cudawXQW58cz8Qj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MQWLBAAAA3AAAAA8AAAAAAAAAAAAAAAAAmAIAAGRycy9kb3du&#10;cmV2LnhtbFBLBQYAAAAABAAEAPUAAACGAwAAAAA=&#10;" strokeweight="1pt"/>
                          <v:line id="Line 267" o:spid="_x0000_s1036" style="position:absolute;flip:x;visibility:visible;mso-wrap-style:square" from="0,488" to="1260,1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V75cUAAADcAAAADwAAAGRycy9kb3ducmV2LnhtbESPzYrCMBSF94LvEK7gZhjTunC0YxQR&#10;BBFc6AzU2V2aO221uSlNtPXtjSC4PJyfjzNfdqYSN2pcaVlBPIpAEGdWl5wr+P3ZfE5BOI+ssbJM&#10;Cu7kYLno9+aYaNvygW5Hn4swwi5BBYX3dSKlywoy6Ea2Jg7ev20M+iCbXOoG2zBuKjmOook0WHIg&#10;FFjTuqDscryaADmv87/9mbJ0lta7dhJ/tKfTVanhoFt9g/DU+Xf41d5qBeOvGJ5nwhGQi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vV75cUAAADcAAAADwAAAAAAAAAA&#10;AAAAAAChAgAAZHJzL2Rvd25yZXYueG1sUEsFBgAAAAAEAAQA+QAAAJMDAAAAAA==&#10;" strokeweight="1pt"/>
                        </v:group>
                        <v:group id="Group 268" o:spid="_x0000_s1037" style="position:absolute;left:165;top:2453;width:252;height:180" coordorigin="165,2453" coordsize="126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qAlbM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qAlbMQAAADcAAAA&#10;DwAAAAAAAAAAAAAAAACqAgAAZHJzL2Rvd25yZXYueG1sUEsFBgAAAAAEAAQA+gAAAJsDAAAAAA==&#10;">
                          <v:oval id="Oval 269" o:spid="_x0000_s1038" style="position:absolute;left:345;top:2453;width:9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PbucEA&#10;AADcAAAADwAAAGRycy9kb3ducmV2LnhtbERPTYvCMBC9L/gfwgje1lQPXa1GEVHoRZZVL97GZmyL&#10;zaQksdb99ZvDgsfH+16ue9OIjpyvLSuYjBMQxIXVNZcKzqf95wyED8gaG8uk4EUe1qvBxxIzbZ/8&#10;Q90xlCKGsM9QQRVCm0npi4oM+rFtiSN3s85giNCVUjt8xnDTyGmSpNJgzbGhwpa2FRX348MooK9D&#10;vkvNfp5+9zs9ueRu+9tdlRoN+80CRKA+vMX/7lwrmKZxbTwTj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j27nBAAAA3AAAAA8AAAAAAAAAAAAAAAAAmAIAAGRycy9kb3du&#10;cmV2LnhtbFBLBQYAAAAABAAEAPUAAACGAwAAAAA=&#10;" strokeweight="1pt"/>
                          <v:line id="Line 270" o:spid="_x0000_s1039" style="position:absolute;flip:x;visibility:visible;mso-wrap-style:square" from="165,2453" to="1425,3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rhPsUAAADcAAAADwAAAGRycy9kb3ducmV2LnhtbESPzWrCQBSF94LvMFyhG6mTZBE0dRQJ&#10;CCJ0YSxod5fMbRKbuRMyo0nfviMUujycn4+z3o6mFQ/qXWNZQbyIQBCXVjdcKfg471+XIJxH1tha&#10;JgU/5GC7mU7WmGk78Ikeha9EGGGXoYLa+y6T0pU1GXQL2xEH78v2Bn2QfSV1j0MYN61MoiiVBhsO&#10;hBo7ymsqv4u7CZBbXn2+36i8rC7dcUjj+XC93pV6mY27NxCeRv8f/msftIIkXcHzTDgCcvM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VrhPsUAAADcAAAADwAAAAAAAAAA&#10;AAAAAAChAgAAZHJzL2Rvd25yZXYueG1sUEsFBgAAAAAEAAQA+QAAAJMDAAAAAA==&#10;" strokeweight="1pt"/>
                        </v:group>
                        <v:rect id="Rectangle 271" o:spid="_x0000_s1040" style="position:absolute;left:888;top:380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UhIcYA&#10;AADcAAAADwAAAGRycy9kb3ducmV2LnhtbESPQWvCQBSE74X+h+UVeilm0wgiMasUbaH0IFQFPT6y&#10;zySYfRt2VxP7612h4HGYmW+YYjGYVlzI+caygvckBUFcWt1wpWC3/RpNQfiArLG1TAqu5GExf34q&#10;MNe251+6bEIlIoR9jgrqELpcSl/WZNAntiOO3tE6gyFKV0ntsI9w08osTSfSYMNxocaOljWVp83Z&#10;KOj2SzSfaxl+3HX8dzjv1qtV+qbU68vwMQMRaAiP8H/7WyvIJmO4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UhIcYAAADcAAAADwAAAAAAAAAAAAAAAACYAgAAZHJz&#10;L2Rvd25yZXYueG1sUEsFBgAAAAAEAAQA9QAAAIsDAAAAAA==&#10;" strokeweight="1.5pt"/>
                        <v:rect id="Rectangle 272" o:spid="_x0000_s1041" style="position:absolute;left:2751;top:371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y5VcYA&#10;AADcAAAADwAAAGRycy9kb3ducmV2LnhtbESPQWvCQBSE74X+h+UJvRSzaSwi0VWKtiA9CLWCHh/Z&#10;ZxLMvg27axL767uFgsdhZr5hFqvBNKIj52vLCl6SFARxYXXNpYLD98d4BsIHZI2NZVJwIw+r5ePD&#10;AnNte/6ibh9KESHsc1RQhdDmUvqiIoM+sS1x9M7WGQxRulJqh32Em0ZmaTqVBmuOCxW2tK6ouOyv&#10;RkF7XKN538nw6W6Tn9P1sNts0melnkbD2xxEoCHcw//trVaQTV/h70w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y5VcYAAADcAAAADwAAAAAAAAAAAAAAAACYAgAAZHJz&#10;L2Rvd25yZXYueG1sUEsFBgAAAAAEAAQA9QAAAIsDAAAAAA==&#10;" strokeweight="1.5pt"/>
                        <v:rect id="Rectangle 273" o:spid="_x0000_s1042" style="position:absolute;left:3447;top:1406;width:900;height:36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Mc+McA&#10;AADcAAAADwAAAGRycy9kb3ducmV2LnhtbESPQWvCQBSE70L/w/IKvUizSVAJ0VXahkLrQajWg7dH&#10;9pkEs2/T7Fbjv3cLQo/DzHzDLFaDacWZetdYVpBEMQji0uqGKwXfu/fnDITzyBpby6TgSg5Wy4fR&#10;AnNtL/xF562vRICwy1FB7X2XS+nKmgy6yHbEwTva3qAPsq+k7vES4KaVaRzPpMGGw0KNHb3VVJ62&#10;v0ZBsZaf2XE3fsWfaTI5DMW46PYbpZ4eh5c5CE+D/w/f2x9aQTqbwt+ZcATk8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2THPjHAAAA3AAAAA8AAAAAAAAAAAAAAAAAmAIAAGRy&#10;cy9kb3ducmV2LnhtbFBLBQYAAAAABAAEAPUAAACMAwAAAAA=&#10;" strokeweight="1.5pt"/>
                        <v:rect id="Rectangle 274" o:spid="_x0000_s1043" style="position:absolute;left:1518;top:1190;width:900;height:360;rotation:-418533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GZncMA&#10;AADcAAAADwAAAGRycy9kb3ducmV2LnhtbESPUWvCMBSF34X9h3AHe9N0wuqoRpGBMJ/GtD/g0tw1&#10;xeYmNqmN/34ZDHw8nHO+w9nsku3FjYbQOVbwuihAEDdOd9wqqM+H+TuIEJE19o5JwZ0C7LZPsw1W&#10;2k38TbdTbEWGcKhQgYnRV1KGxpDFsHCeOHs/brAYsxxaqQecMtz2clkUpbTYcV4w6OnDUHM5jVZB&#10;qr8O/np+u6fRTKP09XE1maNSL89pvwYRKcVH+L/9qRUsyxL+zuQj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2GZncMAAADcAAAADwAAAAAAAAAAAAAAAACYAgAAZHJzL2Rv&#10;d25yZXYueG1sUEsFBgAAAAAEAAQA9QAAAIgDAAAAAA==&#10;" strokeweight="1.5pt"/>
                        <v:rect id="Rectangle 275" o:spid="_x0000_s1044" style="position:absolute;left:438;top:1190;width:900;height:360;rotation:-4185336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048IA&#10;AADcAAAADwAAAGRycy9kb3ducmV2LnhtbESPQWvCQBSE70L/w/KE3nSj0CjRVaQglB6ERPH8yD6T&#10;tNm3YXebpP/eFQSPw8x8w2z3o2lFT843lhUs5gkI4tLqhisFl/NxtgbhA7LG1jIp+CcP+93bZIuZ&#10;tgPn1BehEhHCPkMFdQhdJqUvazLo57Yjjt7NOoMhSldJ7XCIcNPKZZKk0mDDcaHGjj5rKn+LP6Pg&#10;eF3/0Njn6NrqYD6+zel8caTU+3Q8bEAEGsMr/Gx/aQXLdAWPM/EIy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8jTjwgAAANwAAAAPAAAAAAAAAAAAAAAAAJgCAABkcnMvZG93&#10;bnJldi54bWxQSwUGAAAAAAQABAD1AAAAhwMAAAAA&#10;" strokeweight="1.5pt"/>
                      </v:group>
                      <v:shape id="Text Box 276" o:spid="_x0000_s1045" type="#_x0000_t202" style="position:absolute;left:165;top:1011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r0GsMA&#10;AADcAAAADwAAAGRycy9kb3ducmV2LnhtbESPT4vCMBTE7wt+h/CEva2JootWo4iLsCdl/QfeHs2z&#10;LTYvpcna+u2NIHgcZuY3zGzR2lLcqPaFYw39ngJBnDpTcKbhsF9/jUH4gGywdEwa7uRhMe98zDAx&#10;ruE/uu1CJiKEfYIa8hCqREqf5mTR91xFHL2Lqy2GKOtMmhqbCLelHCj1LS0WHBdyrGiVU3rd/VsN&#10;x83lfBqqbfZjR1XjWiXZTqTWn912OQURqA3v8Kv9azQMRn14nolH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4r0GsMAAADcAAAADwAAAAAAAAAAAAAAAACYAgAAZHJzL2Rv&#10;d25yZXYueG1sUEsFBgAAAAAEAAQA9QAAAIgDAAAAAA=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R1</w:t>
                              </w:r>
                            </w:p>
                          </w:txbxContent>
                        </v:textbox>
                      </v:shape>
                      <v:shape id="Text Box 277" o:spid="_x0000_s1046" type="#_x0000_t202" style="position:absolute;left:771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hqbcQA&#10;AADcAAAADwAAAGRycy9kb3ducmV2LnhtbESPT4vCMBTE7wt+h/AEb2ti0cXtGkUUwZPL+mdhb4/m&#10;2Rabl9JEW7/9RhA8DjPzG2a26GwlbtT40rGG0VCBIM6cKTnXcDxs3qcgfEA2WDkmDXfysJj33maY&#10;GtfyD932IRcRwj5FDUUIdSqlzwqy6IeuJo7e2TUWQ5RNLk2DbYTbSiZKfUiLJceFAmtaFZRd9ler&#10;4bQ7//2O1Xe+tpO6dZ2SbD+l1oN+t/wCEagLr/CzvTUakkkCjzPx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Yam3EAAAA3AAAAA8AAAAAAAAAAAAAAAAAmAIAAGRycy9k&#10;b3ducmV2LnhtbFBLBQYAAAAABAAEAPUAAACJAwAAAAA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R2</w:t>
                              </w:r>
                            </w:p>
                          </w:txbxContent>
                        </v:textbox>
                      </v:shape>
                      <v:shape id="Text Box 278" o:spid="_x0000_s1047" type="#_x0000_t202" style="position:absolute;left:1440;top:966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TP9sMA&#10;AADcAAAADwAAAGRycy9kb3ducmV2LnhtbESPQWsCMRSE74L/ITzBmyZaLXY1ilgKPSm1teDtsXnu&#10;Lm5elk10139vBMHjMDPfMItVa0txpdoXjjWMhgoEcepMwZmGv9+vwQyED8gGS8ek4UYeVstuZ4GJ&#10;cQ3/0HUfMhEh7BPUkIdQJVL6NCeLfugq4uidXG0xRFln0tTYRLgt5Vipd2mx4LiQY0WbnNLz/mI1&#10;HLan4/9E7bJPO60a1yrJ9kNq3e+16zmIQG14hZ/tb6NhPH2Dx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BTP9sMAAADcAAAADwAAAAAAAAAAAAAAAACYAgAAZHJzL2Rv&#10;d25yZXYueG1sUEsFBgAAAAAEAAQA9QAAAIgDAAAAAA=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R3</w:t>
                              </w:r>
                            </w:p>
                          </w:txbxContent>
                        </v:textbox>
                      </v:shape>
                      <v:shape id="Text Box 279" o:spid="_x0000_s1048" type="#_x0000_t202" style="position:absolute;left:2031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1XgsQA&#10;AADcAAAADwAAAGRycy9kb3ducmV2LnhtbESPQWvCQBSE74L/YXmF3sxuxUibZhVpEXqymLaCt0f2&#10;mYRm34bsauK/7wpCj8PMfMPk69G24kK9bxxreEoUCOLSmYYrDd9f29kzCB+QDbaOScOVPKxX00mO&#10;mXED7+lShEpECPsMNdQhdJmUvqzJok9cRxy9k+sthij7Spoehwi3rZwrtZQWG44LNXb0VlP5W5yt&#10;hp/d6XhYqM/q3abd4EYl2b5IrR8fxs0riEBj+A/f2x9GwzxdwO1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9V4LEAAAA3AAAAA8AAAAAAAAAAAAAAAAAmAIAAGRycy9k&#10;b3ducmV2LnhtbFBLBQYAAAAABAAEAPUAAACJAwAAAAA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R4</w:t>
                              </w:r>
                            </w:p>
                          </w:txbxContent>
                        </v:textbox>
                      </v:shape>
                      <v:shape id="Text Box 280" o:spid="_x0000_s1049" type="#_x0000_t202" style="position:absolute;left:2211;top:1080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HyGcQA&#10;AADcAAAADwAAAGRycy9kb3ducmV2LnhtbESPT4vCMBTE7wt+h/AEb2ui2MXtGkUUwZOy/lnY26N5&#10;tsXmpTTR1m9vFhY8DjPzG2a26Gwl7tT40rGG0VCBIM6cKTnXcDpu3qcgfEA2WDkmDQ/ysJj33maY&#10;GtfyN90PIRcRwj5FDUUIdSqlzwqy6IeuJo7exTUWQ5RNLk2DbYTbSo6V+pAWS44LBda0Kii7Hm5W&#10;w3l3+f2ZqH2+tknduk5Jtp9S60G/W36BCNSFV/i/vTUaxkkCf2fiEZ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x8hnEAAAA3AAAAA8AAAAAAAAAAAAAAAAAmAIAAGRycy9k&#10;b3ducmV2LnhtbFBLBQYAAAAABAAEAPUAAACJAwAAAAA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R5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401DFA" w:rsidRPr="0040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тока</w:t>
            </w:r>
            <w:r w:rsidR="00401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B7720" w:rsidRDefault="00401DF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.Найдите эквивалентное сопротивление цепи,</w:t>
            </w:r>
          </w:p>
          <w:p w:rsidR="009B7720" w:rsidRDefault="009B772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если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1=10  Ом;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= 8  Ом;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2=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 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5=4 Ом.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Преподавател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ь: Антипов В.А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>ЭКЗАМЕНАЦИОННЫЙ БИЛЕТ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3</w:t>
            </w:r>
          </w:p>
          <w:p w:rsidR="007F097E" w:rsidRPr="007F097E" w:rsidRDefault="007F097E" w:rsidP="007F097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7F097E" w:rsidRPr="007F097E" w:rsidRDefault="007F097E" w:rsidP="007F09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7F097E" w:rsidRPr="007F097E" w:rsidRDefault="007F097E" w:rsidP="007F097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  <w:p w:rsidR="009B7720" w:rsidRDefault="009B7720" w:rsidP="009B772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 xml:space="preserve">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.2017г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409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3474085</wp:posOffset>
                      </wp:positionH>
                      <wp:positionV relativeFrom="paragraph">
                        <wp:posOffset>161925</wp:posOffset>
                      </wp:positionV>
                      <wp:extent cx="2849880" cy="1221105"/>
                      <wp:effectExtent l="0" t="76200" r="0" b="36195"/>
                      <wp:wrapNone/>
                      <wp:docPr id="709" name="Группа 7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849880" cy="1221105"/>
                                <a:chOff x="0" y="0"/>
                                <a:chExt cx="5328" cy="2520"/>
                              </a:xfrm>
                            </wpg:grpSpPr>
                            <wps:wsp>
                              <wps:cNvPr id="221" name="Rectangle 3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06" y="296"/>
                                  <a:ext cx="334" cy="5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" name="Rectangle 3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46" y="296"/>
                                  <a:ext cx="334" cy="5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3" name="Rectangle 388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3195" y="852"/>
                                  <a:ext cx="296" cy="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4" name="Rectangle 389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2694" y="1444"/>
                                  <a:ext cx="296" cy="66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5" name="Rectangle 390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3864" y="1444"/>
                                  <a:ext cx="296" cy="66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6" name="Rectangle 391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1189" y="2038"/>
                                  <a:ext cx="296" cy="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7" name="Line 392"/>
                              <wps:cNvCnPr/>
                              <wps:spPr bwMode="auto">
                                <a:xfrm flipV="1">
                                  <a:off x="2173" y="0"/>
                                  <a:ext cx="0" cy="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8" name="Line 393"/>
                              <wps:cNvCnPr/>
                              <wps:spPr bwMode="auto">
                                <a:xfrm flipH="1">
                                  <a:off x="167" y="0"/>
                                  <a:ext cx="20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9" name="Line 394"/>
                              <wps:cNvCnPr/>
                              <wps:spPr bwMode="auto">
                                <a:xfrm>
                                  <a:off x="2173" y="0"/>
                                  <a:ext cx="23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0" name="Line 395"/>
                              <wps:cNvCnPr/>
                              <wps:spPr bwMode="auto">
                                <a:xfrm>
                                  <a:off x="4513" y="0"/>
                                  <a:ext cx="0" cy="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1" name="Line 396"/>
                              <wps:cNvCnPr/>
                              <wps:spPr bwMode="auto">
                                <a:xfrm>
                                  <a:off x="4513" y="889"/>
                                  <a:ext cx="0" cy="8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2" name="Line 397"/>
                              <wps:cNvCnPr/>
                              <wps:spPr bwMode="auto">
                                <a:xfrm flipH="1">
                                  <a:off x="4346" y="1781"/>
                                  <a:ext cx="1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oval" w="med" len="med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3" name="Line 398"/>
                              <wps:cNvCnPr/>
                              <wps:spPr bwMode="auto">
                                <a:xfrm flipH="1">
                                  <a:off x="3176" y="1779"/>
                                  <a:ext cx="5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4" name="Line 399"/>
                              <wps:cNvCnPr/>
                              <wps:spPr bwMode="auto">
                                <a:xfrm>
                                  <a:off x="2173" y="889"/>
                                  <a:ext cx="0" cy="8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5" name="Line 400"/>
                              <wps:cNvCnPr/>
                              <wps:spPr bwMode="auto">
                                <a:xfrm>
                                  <a:off x="2173" y="1779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6" name="Line 401"/>
                              <wps:cNvCnPr/>
                              <wps:spPr bwMode="auto">
                                <a:xfrm>
                                  <a:off x="3677" y="1186"/>
                                  <a:ext cx="8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7" name="Line 402"/>
                              <wps:cNvCnPr/>
                              <wps:spPr bwMode="auto">
                                <a:xfrm flipH="1">
                                  <a:off x="2173" y="1186"/>
                                  <a:ext cx="8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" name="Line 403"/>
                              <wps:cNvCnPr/>
                              <wps:spPr bwMode="auto">
                                <a:xfrm>
                                  <a:off x="4513" y="1779"/>
                                  <a:ext cx="0" cy="4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" name="Line 404"/>
                              <wps:cNvCnPr/>
                              <wps:spPr bwMode="auto">
                                <a:xfrm>
                                  <a:off x="1671" y="2372"/>
                                  <a:ext cx="284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0" name="Line 405"/>
                              <wps:cNvCnPr/>
                              <wps:spPr bwMode="auto">
                                <a:xfrm flipV="1">
                                  <a:off x="4513" y="2224"/>
                                  <a:ext cx="0" cy="14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1" name="Line 406"/>
                              <wps:cNvCnPr/>
                              <wps:spPr bwMode="auto">
                                <a:xfrm flipH="1">
                                  <a:off x="167" y="2372"/>
                                  <a:ext cx="8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2" name="Text Box 40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37" y="445"/>
                                  <a:ext cx="669" cy="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R1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3" name="Text Box 40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59" y="381"/>
                                  <a:ext cx="669" cy="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R2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4" name="Text Box 40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63" y="552"/>
                                  <a:ext cx="669" cy="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R3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5" name="Text Box 4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07" y="1186"/>
                                  <a:ext cx="669" cy="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R4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6" name="Text Box 4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77" y="1186"/>
                                  <a:ext cx="669" cy="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R5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7" name="Text Box 4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11" y="1806"/>
                                  <a:ext cx="668" cy="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R6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8" name="Text Box 4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889"/>
                                  <a:ext cx="669" cy="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709" o:spid="_x0000_s1050" style="position:absolute;margin-left:273.55pt;margin-top:12.75pt;width:224.4pt;height:96.15pt;z-index:251654144" coordsize="5328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">
                      <v:rect id="Rectangle 386" o:spid="_x0000_s1051" style="position:absolute;left:2006;top:296;width:334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GjDcUA&#10;AADcAAAADwAAAGRycy9kb3ducmV2LnhtbESPT4vCMBTE78J+h/AWvIimVpClGmXRXRAPgn9gPT6a&#10;Z1u2eSlJ1OqnN4LgcZiZ3zDTeWtqcSHnK8sKhoMEBHFudcWFgsP+t/8FwgdkjbVlUnAjD/PZR2eK&#10;mbZX3tJlFwoRIewzVFCG0GRS+rwkg35gG+LonawzGKJ0hdQOrxFuapkmyVgarDgulNjQoqT8f3c2&#10;Cpq/BZqfjQxrdxvdj+fDZrlMekp1P9vvCYhAbXiHX+2VVpCmQ3ieiUd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gaMNxQAAANwAAAAPAAAAAAAAAAAAAAAAAJgCAABkcnMv&#10;ZG93bnJldi54bWxQSwUGAAAAAAQABAD1AAAAigMAAAAA&#10;" strokeweight="1.5pt"/>
                      <v:rect id="Rectangle 387" o:spid="_x0000_s1052" style="position:absolute;left:4346;top:296;width:334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M9esYA&#10;AADcAAAADwAAAGRycy9kb3ducmV2LnhtbESPT2vCQBTE7wW/w/KEXopuTKFIdBXRFkoPgaqgx0f2&#10;NQnNvg27a/7003cLBY/DzPyGWW8H04iOnK8tK1jMExDEhdU1lwrOp7fZEoQPyBoby6RgJA/bzeRh&#10;jZm2PX9SdwyliBD2GSqoQmgzKX1RkUE/ty1x9L6sMxiidKXUDvsIN41Mk+RFGqw5LlTY0r6i4vt4&#10;Mwrayx7Nay7Dhxuff663c344JE9KPU6H3QpEoCHcw//td60gTVP4OxOP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M9esYAAADcAAAADwAAAAAAAAAAAAAAAACYAgAAZHJz&#10;L2Rvd25yZXYueG1sUEsFBgAAAAAEAAQA9QAAAIsDAAAAAA==&#10;" strokeweight="1.5pt"/>
                      <v:rect id="Rectangle 388" o:spid="_x0000_s1053" style="position:absolute;left:3195;top:852;width:296;height:668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yY18gA&#10;AADcAAAADwAAAGRycy9kb3ducmV2LnhtbESPzWvCQBTE7wX/h+UJXqRuTGuRNKtYQ6H2UPDr0Nsj&#10;+/KB2bdpdqvxv3eFQo/DzPyGSZe9acSZOldbVjCdRCCIc6trLhUc9u+PcxDOI2tsLJOCKzlYLgYP&#10;KSbaXnhL550vRYCwS1BB5X2bSOnyigy6iW2Jg1fYzqAPsiul7vAS4KaRcRS9SIM1h4UKW1pXlJ92&#10;v0ZB9ik382I/fsOf2fT5u8/GWXv8Umo07FevIDz1/j/81/7QCuL4Ce5nwhGQi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7XJjXyAAAANwAAAAPAAAAAAAAAAAAAAAAAJgCAABk&#10;cnMvZG93bnJldi54bWxQSwUGAAAAAAQABAD1AAAAjQMAAAAA&#10;" strokeweight="1.5pt"/>
                      <v:rect id="Rectangle 389" o:spid="_x0000_s1054" style="position:absolute;left:2694;top:1444;width:296;height:66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UAo8YA&#10;AADcAAAADwAAAGRycy9kb3ducmV2LnhtbESPQWvCQBSE70L/w/KEXqRuDLZIdJW2QdAeBKMevD2y&#10;zySYfZtmV43/3i0UPA4z8w0zW3SmFldqXWVZwWgYgSDOra64ULDfLd8mIJxH1lhbJgV3crCYv/Rm&#10;mGh74y1dM1+IAGGXoILS+yaR0uUlGXRD2xAH72Rbgz7ItpC6xVuAm1rGUfQhDVYcFkps6Luk/Jxd&#10;jIL0R64np93gC3/fR+Njlw7S5rBR6rXffU5BeOr8M/zfXmkFcTyGvzPhCM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LUAo8YAAADcAAAADwAAAAAAAAAAAAAAAACYAgAAZHJz&#10;L2Rvd25yZXYueG1sUEsFBgAAAAAEAAQA9QAAAIsDAAAAAA==&#10;" strokeweight="1.5pt"/>
                      <v:rect id="Rectangle 390" o:spid="_x0000_s1055" style="position:absolute;left:3864;top:1444;width:296;height:66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mlOMYA&#10;AADcAAAADwAAAGRycy9kb3ducmV2LnhtbESPT2vCQBTE7wW/w/IEL6IbQxWJrmINhepB8N/B2yP7&#10;TILZt2l2q/HbdwtCj8PM/IaZL1tTiTs1rrSsYDSMQBBnVpecKzgdPwdTEM4ja6wsk4InOVguOm9z&#10;TLR98J7uB5+LAGGXoILC+zqR0mUFGXRDWxMH72obgz7IJpe6wUeAm0rGUTSRBksOCwXWtC4oux1+&#10;jIJ0KzfT67H/gd/j0fulTftpfd4p1eu2qxkIT63/D7/aX1pBHI/h70w4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/mlOMYAAADcAAAADwAAAAAAAAAAAAAAAACYAgAAZHJz&#10;L2Rvd25yZXYueG1sUEsFBgAAAAAEAAQA9QAAAIsDAAAAAA==&#10;" strokeweight="1.5pt"/>
                      <v:rect id="Rectangle 391" o:spid="_x0000_s1056" style="position:absolute;left:1189;top:2038;width:296;height:668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s7T8YA&#10;AADcAAAADwAAAGRycy9kb3ducmV2LnhtbESPT2vCQBTE7wW/w/IEL6IbQysSXcUaCrUHwX8Hb4/s&#10;Mwlm36bZrcZv7woFj8PM/IaZLVpTiSs1rrSsYDSMQBBnVpecKzjsvwYTEM4ja6wsk4I7OVjMO28z&#10;TLS98ZauO5+LAGGXoILC+zqR0mUFGXRDWxMH72wbgz7IJpe6wVuAm0rGUTSWBksOCwXWtCoou+z+&#10;jIL0R64n533/E38/Ru+nNu2n9XGjVK/bLqcgPLX+Ff5vf2sFcTyG55lwBOT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s7T8YAAADcAAAADwAAAAAAAAAAAAAAAACYAgAAZHJz&#10;L2Rvd25yZXYueG1sUEsFBgAAAAAEAAQA9QAAAIsDAAAAAA==&#10;" strokeweight="1.5pt"/>
                      <v:line id="Line 392" o:spid="_x0000_s1057" style="position:absolute;flip:y;visibility:visible;mso-wrap-style:square" from="2173,0" to="2173,2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Gm5MQAAADcAAAADwAAAGRycy9kb3ducmV2LnhtbESP0WoCMRRE3wv9h3ALvogm3RYrW6O0&#10;SrG+WfUDLpvb3aWbm7CJ6+rXG0Ho4zAzZ5jZoreN6KgNtWMNz2MFgrhwpuZSw2H/NZqCCBHZYOOY&#10;NJwpwGL++DDD3LgT/1C3i6VIEA45aqhi9LmUoajIYhg7T5y8X9dajEm2pTQtnhLcNjJTaiIt1pwW&#10;KvS0rKj42x2thqMqmS6r5mXiXz/VujN+S8ON1oOn/uMdRKQ+/ofv7W+jIcve4HYmHQE5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UabkxAAAANwAAAAPAAAAAAAAAAAA&#10;AAAAAKECAABkcnMvZG93bnJldi54bWxQSwUGAAAAAAQABAD5AAAAkgMAAAAA&#10;">
                        <v:stroke endarrow="oval"/>
                      </v:line>
                      <v:line id="Line 393" o:spid="_x0000_s1058" style="position:absolute;flip:x;visibility:visible;mso-wrap-style:square" from="167,0" to="217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9YX7L0AAADcAAAADwAAAGRycy9kb3ducmV2LnhtbERPuwrCMBTdBf8hXMFNU4uKVKOoILg4&#10;+NqvzbWtNjelibX+vRkEx8N5L1atKUVDtSssKxgNIxDEqdUFZwou591gBsJ5ZI2lZVLwIQerZbez&#10;wETbNx+pOflMhBB2CSrIva8SKV2ak0E3tBVx4O62NugDrDOpa3yHcFPKOIqm0mDBoSHHirY5pc/T&#10;yyho7W2SXdeb5/ExHh1ezeby0T5Sqt9r13MQnlr/F//ce60gjsPacCYcAbn8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PWF+y9AAAA3AAAAA8AAAAAAAAAAAAAAAAAoQIA&#10;AGRycy9kb3ducmV2LnhtbFBLBQYAAAAABAAEAPkAAACLAwAAAAA=&#10;">
                        <v:stroke endarrow="open"/>
                      </v:line>
                      <v:line id="Line 394" o:spid="_x0000_s1059" style="position:absolute;visibility:visible;mso-wrap-style:square" from="2173,0" to="451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OUX8cAAADc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0nQG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U5RfxwAAANwAAAAPAAAAAAAA&#10;AAAAAAAAAKECAABkcnMvZG93bnJldi54bWxQSwUGAAAAAAQABAD5AAAAlQMAAAAA&#10;"/>
                      <v:line id="Line 395" o:spid="_x0000_s1060" style="position:absolute;visibility:visible;mso-wrap-style:square" from="4513,0" to="4513,2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CrH8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Wze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wqx/DAAAA3AAAAA8AAAAAAAAAAAAA&#10;AAAAoQIAAGRycy9kb3ducmV2LnhtbFBLBQYAAAAABAAEAPkAAACRAwAAAAA=&#10;"/>
                      <v:line id="Line 396" o:spid="_x0000_s1061" style="position:absolute;visibility:visible;mso-wrap-style:square" from="4513,889" to="4513,1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wOh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pm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8DoTGAAAA3AAAAA8AAAAAAAAA&#10;AAAAAAAAoQIAAGRycy9kb3ducmV2LnhtbFBLBQYAAAAABAAEAPkAAACUAwAAAAA=&#10;"/>
                      <v:line id="Line 397" o:spid="_x0000_s1062" style="position:absolute;flip:x;visibility:visible;mso-wrap-style:square" from="4346,1781" to="4513,1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sdecQAAADcAAAADwAAAGRycy9kb3ducmV2LnhtbESPS2vDMBCE74H+B7GF3hK5LnngRglp&#10;IJBTXm2gx8XaWqbWyliK7fz7KBDIcZiZb5j5sreVaKnxpWMF76MEBHHudMmFgp/vzXAGwgdkjZVj&#10;UnAlD8vFy2COmXYdH6k9hUJECPsMFZgQ6kxKnxuy6EeuJo7en2sshiibQuoGuwi3lUyTZCItlhwX&#10;DNa0NpT/ny42UmySm8vvOP2qzr6fdu1hut+tlHp77VefIAL14Rl+tLdaQfqRwv1MPAJ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Sx15xAAAANwAAAAPAAAAAAAAAAAA&#10;AAAAAKECAABkcnMvZG93bnJldi54bWxQSwUGAAAAAAQABAD5AAAAkgMAAAAA&#10;">
                        <v:stroke startarrow="oval"/>
                      </v:line>
                      <v:line id="Line 398" o:spid="_x0000_s1063" style="position:absolute;flip:x;visibility:visible;mso-wrap-style:square" from="3176,1779" to="3677,1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a0F8YAAADcAAAADwAAAGRycy9kb3ducmV2LnhtbESPQWsCMRSE74X+h/AKXkrNVkvRrVFE&#10;EDx4UctKb8/N62bZzcs2ibr+e1Mo9DjMzDfMbNHbVlzIh9qxgtdhBoK4dLrmSsHnYf0yAREissbW&#10;MSm4UYDF/PFhhrl2V97RZR8rkSAcclRgYuxyKUNpyGIYuo44ed/OW4xJ+kpqj9cEt60cZdm7tFhz&#10;WjDY0cpQ2ezPVoGcbJ9//PL01hTN8Tg1RVl0X1ulBk/98gNEpD7+h//aG61gNB7D75l0BOT8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pGtBfGAAAA3AAAAA8AAAAAAAAA&#10;AAAAAAAAoQIAAGRycy9kb3ducmV2LnhtbFBLBQYAAAAABAAEAPkAAACUAwAAAAA=&#10;"/>
                      <v:line id="Line 399" o:spid="_x0000_s1064" style="position:absolute;visibility:visible;mso-wrap-style:square" from="2173,889" to="2173,1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utHM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pMX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i60cxwAAANwAAAAPAAAAAAAA&#10;AAAAAAAAAKECAABkcnMvZG93bnJldi54bWxQSwUGAAAAAAQABAD5AAAAlQMAAAAA&#10;"/>
                      <v:line id="Line 400" o:spid="_x0000_s1065" style="position:absolute;visibility:visible;mso-wrap-style:square" from="2173,1779" to="2507,1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cIh8cAAADc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xpMX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xwiHxwAAANwAAAAPAAAAAAAA&#10;AAAAAAAAAKECAABkcnMvZG93bnJldi54bWxQSwUGAAAAAAQABAD5AAAAlQMAAAAA&#10;"/>
                      <v:line id="Line 401" o:spid="_x0000_s1066" style="position:absolute;visibility:visible;mso-wrap-style:square" from="3677,1186" to="4513,1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5Hg8UAAADcAAAADwAAAGRycy9kb3ducmV2LnhtbESP0WrCQBRE3wv9h+UKfasbU5CSukot&#10;CG1R0NgPuGavSeju3ZjdJtGvd4WCj8PMnGFmi8Ea0VHra8cKJuMEBHHhdM2lgp/96vkVhA/IGo1j&#10;UnAmD4v548MMM+163lGXh1JECPsMFVQhNJmUvqjIoh+7hjh6R9daDFG2pdQt9hFujUyTZCot1hwX&#10;Kmzoo6LiN/+zCg5mUzpKv3Ar++77tN6Y5SWfKPU0Gt7fQAQawj383/7UCtKXKdzOxCMg5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P5Hg8UAAADcAAAADwAAAAAAAAAA&#10;AAAAAAChAgAAZHJzL2Rvd25yZXYueG1sUEsFBgAAAAAEAAQA+QAAAJMDAAAAAA==&#10;">
                        <v:stroke endarrow="oval"/>
                      </v:line>
                      <v:line id="Line 402" o:spid="_x0000_s1067" style="position:absolute;flip:x;visibility:visible;mso-wrap-style:square" from="2173,1186" to="3009,1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gwOcUAAADcAAAADwAAAGRycy9kb3ducmV2LnhtbESP3WoCMRSE74W+QzgFb0pN/GFbtkax&#10;FVHvWtsHOGxOd5duTsImrqtPb4SCl8PMfMPMl71tREdtqB1rGI8UCOLCmZpLDT/fm+dXECEiG2wc&#10;k4YzBVguHgZzzI078Rd1h1iKBOGQo4YqRp9LGYqKLIaR88TJ+3WtxZhkW0rT4inBbSMnSmXSYs1p&#10;oUJPHxUVf4ej1XBUJdNl3UwzP3tX2874T3raaz187FdvICL18R7+b++Mhsn0BW5n0hGQi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ogwOcUAAADcAAAADwAAAAAAAAAA&#10;AAAAAAChAgAAZHJzL2Rvd25yZXYueG1sUEsFBgAAAAAEAAQA+QAAAJMDAAAAAA==&#10;">
                        <v:stroke endarrow="oval"/>
                      </v:line>
                      <v:line id="Line 403" o:spid="_x0000_s1068" style="position:absolute;visibility:visible;mso-wrap-style:square" from="4513,1779" to="4513,2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anGc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WzeVwb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3GpxnDAAAA3AAAAA8AAAAAAAAAAAAA&#10;AAAAoQIAAGRycy9kb3ducmV2LnhtbFBLBQYAAAAABAAEAPkAAACRAwAAAAA=&#10;"/>
                      <v:line id="Line 404" o:spid="_x0000_s1069" style="position:absolute;visibility:visible;mso-wrap-style:square" from="1671,2372" to="4513,2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oCgsYAAADcAAAADwAAAGRycy9kb3ducmV2LnhtbESPQWvCQBSE70L/w/IKvemmCqGmriIt&#10;BfUgVQvt8Zl9JrHZt2F3TeK/7xYEj8PMfMPMFr2pRUvOV5YVPI8SEMS51RUXCr4OH8MXED4ga6wt&#10;k4IreVjMHwYzzLTteEftPhQiQthnqKAMocmk9HlJBv3INsTRO1lnMETpCqkddhFuajlOklQarDgu&#10;lNjQW0n57/5iFGwnn2m7XG9W/fc6Pebvu+PPuXNKPT32y1cQgfpwD9/aK61gPJnC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KKAoLGAAAA3AAAAA8AAAAAAAAA&#10;AAAAAAAAoQIAAGRycy9kb3ducmV2LnhtbFBLBQYAAAAABAAEAPkAAACUAwAAAAA=&#10;"/>
                      <v:line id="Line 405" o:spid="_x0000_s1070" style="position:absolute;flip:y;visibility:visible;mso-wrap-style:square" from="4513,2224" to="4513,2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JZHcMAAADcAAAADwAAAGRycy9kb3ducmV2LnhtbERPy2oCMRTdC/2HcAvdSM0oIjo1ihSE&#10;Ltz4YMTd7eR2MszkZpqkOv17sxBcHs57ue5tK67kQ+1YwXiUgSAuna65UnA6bt/nIEJE1tg6JgX/&#10;FGC9ehksMdfuxnu6HmIlUgiHHBWYGLtcylAashhGriNO3I/zFmOCvpLa4y2F21ZOsmwmLdacGgx2&#10;9GmobA5/VoGc74a/fvM9bYrmfF6Yoiy6y06pt9d+8wEiUh+f4of7SyuYTNP8dCYdAbm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SWR3DAAAA3AAAAA8AAAAAAAAAAAAA&#10;AAAAoQIAAGRycy9kb3ducmV2LnhtbFBLBQYAAAAABAAEAPkAAACRAwAAAAA=&#10;"/>
                      <v:line id="Line 406" o:spid="_x0000_s1071" style="position:absolute;flip:x;visibility:visible;mso-wrap-style:square" from="167,2372" to="1003,2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Nb0cQAAADcAAAADwAAAGRycy9kb3ducmV2LnhtbESPQWvCQBSE70L/w/IK3nQTiaWkrqKF&#10;ghcPSdP7a/Y1Sc2+Ddk1Jv/eFQSPw8x8w2x2o2nFQL1rLCuIlxEI4tLqhisFxffX4h2E88gaW8uk&#10;YCIHu+3LbIOptlfOaMh9JQKEXYoKau+7VEpX1mTQLW1HHLw/2xv0QfaV1D1eA9y0chVFb9Jgw2Gh&#10;xo4+ayrP+cUoGO3vuvrZH87ZfxKfLsOhmLSPlJq/jvsPEJ5G/ww/2ketYJXEcD8TjoDc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M1vRxAAAANwAAAAPAAAAAAAAAAAA&#10;AAAAAKECAABkcnMvZG93bnJldi54bWxQSwUGAAAAAAQABAD5AAAAkgMAAAAA&#10;">
                        <v:stroke endarrow="open"/>
                      </v:line>
                      <v:shape id="Text Box 407" o:spid="_x0000_s1072" type="#_x0000_t202" style="position:absolute;left:1337;top:445;width:669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H8sMQA&#10;AADcAAAADwAAAGRycy9kb3ducmV2LnhtbESPT2vCQBTE7wW/w/IEb82uQYtGVxGL0JOl/gNvj+wz&#10;CWbfhuzWpN++Wyh4HGbmN8xy3dtaPKj1lWMN40SBIM6dqbjQcDruXmcgfEA2WDsmDT/kYb0avCwx&#10;M67jL3ocQiEihH2GGsoQmkxKn5dk0SeuIY7ezbUWQ5RtIU2LXYTbWqZKvUmLFceFEhvalpTfD99W&#10;w3l/u14m6rN4t9Omc72SbOdS69Gw3yxABOrDM/zf/jAa0kkKf2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B/LDEAAAA3AAAAA8AAAAAAAAAAAAAAAAAmAIAAGRycy9k&#10;b3ducmV2LnhtbFBLBQYAAAAABAAEAPUAAACJAwAAAAA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R1</w:t>
                              </w:r>
                            </w:p>
                          </w:txbxContent>
                        </v:textbox>
                      </v:shape>
                      <v:shape id="Text Box 408" o:spid="_x0000_s1073" type="#_x0000_t202" style="position:absolute;left:4659;top:381;width:669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1ZK8UA&#10;AADcAAAADwAAAGRycy9kb3ducmV2LnhtbESPS2vDMBCE74H8B7GB3hqpeZTEtRxCQqGnhOYFvS3W&#10;xja1VsZSY/ffV4FCjsPMfMOkq97W4katrxxreBkrEMS5MxUXGk7H9+cFCB+QDdaOScMveVhlw0GK&#10;iXEdf9LtEAoRIewT1FCG0CRS+rwki37sGuLoXV1rMUTZFtK02EW4reVEqVdpseK4UGJDm5Ly78OP&#10;1XDeXb8uM7UvtnbedK5Xku1Sav006tdvIAL14RH+b38YDZPZFO5n4hG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zVkrxQAAANwAAAAPAAAAAAAAAAAAAAAAAJgCAABkcnMv&#10;ZG93bnJldi54bWxQSwUGAAAAAAQABAD1AAAAigMAAAAA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R2</w:t>
                              </w:r>
                            </w:p>
                          </w:txbxContent>
                        </v:textbox>
                      </v:shape>
                      <v:shape id="Text Box 409" o:spid="_x0000_s1074" type="#_x0000_t202" style="position:absolute;left:3063;top:552;width:669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TBX8QA&#10;AADcAAAADwAAAGRycy9kb3ducmV2LnhtbESPT2vCQBTE74LfYXlCb7rbkEqbuoooBU8V7R/o7ZF9&#10;JqHZtyG7JvHbu4LgcZiZ3zCL1WBr0VHrK8canmcKBHHuTMWFhu+vj+krCB+QDdaOScOFPKyW49EC&#10;M+N6PlB3DIWIEPYZaihDaDIpfV6SRT9zDXH0Tq61GKJsC2la7CPc1jJRai4tVhwXSmxoU1L+fzxb&#10;DT+fp7/fVO2LrX1pejcoyfZNav00GdbvIAIN4RG+t3dGQ5KmcDsTj4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kwV/EAAAA3AAAAA8AAAAAAAAAAAAAAAAAmAIAAGRycy9k&#10;b3ducmV2LnhtbFBLBQYAAAAABAAEAPUAAACJAwAAAAA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R3</w:t>
                              </w:r>
                            </w:p>
                          </w:txbxContent>
                        </v:textbox>
                      </v:shape>
                      <v:shape id="Text Box 410" o:spid="_x0000_s1075" type="#_x0000_t202" style="position:absolute;left:2507;top:1186;width:669;height: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hkxMQA&#10;AADcAAAADwAAAGRycy9kb3ducmV2LnhtbESPQWvCQBSE74L/YXmF3sxuxUibZhVpEXqymLaCt0f2&#10;mYRm34bsauK/7wpCj8PMfMPk69G24kK9bxxreEoUCOLSmYYrDd9f29kzCB+QDbaOScOVPKxX00mO&#10;mXED7+lShEpECPsMNdQhdJmUvqzJok9cRxy9k+sthij7Spoehwi3rZwrtZQWG44LNXb0VlP5W5yt&#10;hp/d6XhYqM/q3abd4EYl2b5IrR8fxs0riEBj+A/f2x9Gw3yRwu1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oZMTEAAAA3AAAAA8AAAAAAAAAAAAAAAAAmAIAAGRycy9k&#10;b3ducmV2LnhtbFBLBQYAAAAABAAEAPUAAACJAwAAAAA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R4</w:t>
                              </w:r>
                            </w:p>
                          </w:txbxContent>
                        </v:textbox>
                      </v:shape>
                      <v:shape id="Text Box 411" o:spid="_x0000_s1076" type="#_x0000_t202" style="position:absolute;left:3677;top:1186;width:669;height: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r6s8MA&#10;AADcAAAADwAAAGRycy9kb3ducmV2LnhtbESPQYvCMBSE74L/IbwFb5qsqOx2jSKK4ElRdwVvj+bZ&#10;lm1eShNt/fdGEDwOM/MNM523thQ3qn3hWMPnQIEgTp0pONPwe1z3v0D4gGywdEwa7uRhPut2ppgY&#10;1/CeboeQiQhhn6CGPIQqkdKnOVn0A1cRR+/iaoshyjqTpsYmwm0ph0pNpMWC40KOFS1zSv8PV6vh&#10;b3s5n0Zql63suGpcqyTbb6l176Nd/IAI1IZ3+NXeGA3D0QSeZ+IR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r6s8MAAADcAAAADwAAAAAAAAAAAAAAAACYAgAAZHJzL2Rv&#10;d25yZXYueG1sUEsFBgAAAAAEAAQA9QAAAIgDAAAAAA=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R5</w:t>
                              </w:r>
                            </w:p>
                          </w:txbxContent>
                        </v:textbox>
                      </v:shape>
                      <v:shape id="Text Box 412" o:spid="_x0000_s1077" type="#_x0000_t202" style="position:absolute;left:1011;top:1806;width:668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ZfKMQA&#10;AADcAAAADwAAAGRycy9kb3ducmV2LnhtbESPQWvCQBSE74L/YXmCt7qr2NZGVxFF6MnStBa8PbLP&#10;JJh9G7Krif/eFQoeh5n5hlmsOluJKzW+dKxhPFIgiDNnSs41/P7sXmYgfEA2WDkmDTfysFr2ewtM&#10;jGv5m65pyEWEsE9QQxFCnUjps4Is+pGriaN3co3FEGWTS9NgG+G2khOl3qTFkuNCgTVtCsrO6cVq&#10;OOxPx7+p+sq39rVuXack2w+p9XDQrecgAnXhGf5vfxoNk+k7PM7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2XyjEAAAA3AAAAA8AAAAAAAAAAAAAAAAAmAIAAGRycy9k&#10;b3ducmV2LnhtbFBLBQYAAAAABAAEAPUAAACJAwAAAAA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R6</w:t>
                              </w:r>
                            </w:p>
                          </w:txbxContent>
                        </v:textbox>
                      </v:shape>
                      <v:shape id="Text Box 413" o:spid="_x0000_s1078" type="#_x0000_t202" style="position:absolute;top:889;width:669;height: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nLWsEA&#10;AADcAAAADwAAAGRycy9kb3ducmV2LnhtbERPz2vCMBS+D/wfwhO8rYnSDVcbRRzCTpPpNvD2aJ5t&#10;sXkpTdZ2/705CB4/vt/5ZrSN6KnztWMN80SBIC6cqbnU8H3aPy9B+IBssHFMGv7Jw2Y9ecoxM27g&#10;L+qPoRQxhH2GGqoQ2kxKX1Rk0SeuJY7cxXUWQ4RdKU2HQwy3jVwo9Sot1hwbKmxpV1FxPf5ZDT+f&#10;l/Nvqg7lu31pBzcqyfZNaj2bjtsViEBjeIjv7g+jYZHGtfFMPAJ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py1rBAAAA3AAAAA8AAAAAAAAAAAAAAAAAmAIAAGRycy9kb3du&#10;cmV2LnhtbFBLBQYAAAAABAAEAPUAAACGAwAAAAA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1.Охарактеризуйте электрическое  поле, 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приведите его характеристики.</w:t>
            </w:r>
          </w:p>
          <w:p w:rsidR="009B7720" w:rsidRDefault="009B7720" w:rsidP="0040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40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.Для данной цепи определите количество 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узлов и составьте уравнения 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по 1 закону Кирхгофа.</w:t>
            </w:r>
          </w:p>
          <w:p w:rsidR="009B7720" w:rsidRDefault="009B7720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Антипов В.А.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15C1" w:rsidRDefault="002715C1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715C1" w:rsidRDefault="002715C1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5C1" w:rsidRDefault="002715C1" w:rsidP="009B7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 xml:space="preserve">ЭКЗАМЕНАЦИОННЫЙ БИЛЕТ №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  <w:p w:rsidR="007F097E" w:rsidRPr="007F097E" w:rsidRDefault="007F097E" w:rsidP="007F097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7F097E" w:rsidRPr="007F097E" w:rsidRDefault="007F097E" w:rsidP="007F09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7F097E" w:rsidRPr="007F097E" w:rsidRDefault="007F097E" w:rsidP="007F097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  <w:p w:rsidR="009B7720" w:rsidRDefault="009B7720" w:rsidP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1837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Охарактеризуйте магнитное поле, приведите его характеристики.</w:t>
            </w:r>
          </w:p>
          <w:p w:rsidR="009B7720" w:rsidRDefault="009B7720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Определите полное сопротивление цепи переменного тока, если она  содержит последовательно соединённые индуктивность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44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 ёмкость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25,5 мкФ и активное сопротивление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37 Ом.  Частота тока  в сети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50 Гц. </w:t>
            </w: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 xml:space="preserve">Антипов В.А.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 xml:space="preserve">ЭКЗАМЕНАЦИОННЫЙ БИЛЕТ №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</w:p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7F097E" w:rsidRPr="007F097E" w:rsidRDefault="007F097E" w:rsidP="007F097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7F097E" w:rsidRPr="007F097E" w:rsidRDefault="007F097E" w:rsidP="007F09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7F097E" w:rsidRPr="007F097E" w:rsidRDefault="007F097E" w:rsidP="007F097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  <w:p w:rsidR="009B7720" w:rsidRDefault="009B77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1928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Опишите устройство, принцип работы, пр</w:t>
            </w:r>
            <w:r w:rsidR="00401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именение вольтметра.</w:t>
            </w:r>
          </w:p>
          <w:p w:rsidR="009B7720" w:rsidRDefault="009B772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Прочитайте электрическую схему</w:t>
            </w:r>
          </w:p>
          <w:p w:rsidR="009B7720" w:rsidRDefault="009B772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853690" cy="1075055"/>
                  <wp:effectExtent l="0" t="0" r="3810" b="0"/>
                  <wp:docPr id="4" name="Рисунок 4" descr="http://www.coolreferat.com/ref-2_1525206964-13001.coolp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www.coolreferat.com/ref-2_1525206964-13001.coolp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3690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Антипов В.А.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rPr>
          <w:trHeight w:val="2553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>ЭКЗАМЕНАЦИОННЫЙ БИЛЕТ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6</w:t>
            </w:r>
          </w:p>
          <w:p w:rsidR="007F097E" w:rsidRPr="007F097E" w:rsidRDefault="007F097E" w:rsidP="007F097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7F097E" w:rsidRPr="007F097E" w:rsidRDefault="007F097E" w:rsidP="007F09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7F097E" w:rsidRPr="007F097E" w:rsidRDefault="007F097E" w:rsidP="007F097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  <w:p w:rsidR="009B7720" w:rsidRDefault="009B77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409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3394075</wp:posOffset>
                      </wp:positionH>
                      <wp:positionV relativeFrom="paragraph">
                        <wp:posOffset>59055</wp:posOffset>
                      </wp:positionV>
                      <wp:extent cx="3066415" cy="1619250"/>
                      <wp:effectExtent l="0" t="0" r="635" b="19050"/>
                      <wp:wrapNone/>
                      <wp:docPr id="682" name="Группа 6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3066415" cy="1619250"/>
                                <a:chOff x="0" y="0"/>
                                <a:chExt cx="4140" cy="2201"/>
                              </a:xfrm>
                            </wpg:grpSpPr>
                            <wps:wsp>
                              <wps:cNvPr id="194" name="Text Box 3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12" y="1558"/>
                                  <a:ext cx="720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b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95" name="Group 36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4140" cy="2201"/>
                                  <a:chOff x="0" y="0"/>
                                  <a:chExt cx="4140" cy="2201"/>
                                </a:xfrm>
                              </wpg:grpSpPr>
                              <wps:wsp>
                                <wps:cNvPr id="196" name="Line 361"/>
                                <wps:cNvCnPr/>
                                <wps:spPr bwMode="auto">
                                  <a:xfrm>
                                    <a:off x="455" y="271"/>
                                    <a:ext cx="0" cy="179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7" name="Line 362"/>
                                <wps:cNvCnPr/>
                                <wps:spPr bwMode="auto">
                                  <a:xfrm>
                                    <a:off x="455" y="2063"/>
                                    <a:ext cx="316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8" name="Line 363"/>
                                <wps:cNvCnPr/>
                                <wps:spPr bwMode="auto">
                                  <a:xfrm flipV="1">
                                    <a:off x="3619" y="133"/>
                                    <a:ext cx="0" cy="193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9" name="Line 364"/>
                                <wps:cNvCnPr/>
                                <wps:spPr bwMode="auto">
                                  <a:xfrm>
                                    <a:off x="455" y="685"/>
                                    <a:ext cx="316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oval" w="med" len="med"/>
                                    <a:tailEnd type="oval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0" name="Line 365"/>
                                <wps:cNvCnPr/>
                                <wps:spPr bwMode="auto">
                                  <a:xfrm>
                                    <a:off x="455" y="1512"/>
                                    <a:ext cx="316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oval" w="med" len="med"/>
                                    <a:tailEnd type="oval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1" name="Line 366"/>
                                <wps:cNvCnPr/>
                                <wps:spPr bwMode="auto">
                                  <a:xfrm>
                                    <a:off x="1968" y="685"/>
                                    <a:ext cx="0" cy="8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oval" w="med" len="med"/>
                                    <a:tailEnd type="oval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2" name="Rectangle 36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68" y="547"/>
                                    <a:ext cx="688" cy="2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3" name="Rectangle 36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68" y="1374"/>
                                    <a:ext cx="688" cy="2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4" name="Rectangle 36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81" y="1374"/>
                                    <a:ext cx="688" cy="2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5" name="Rectangle 37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81" y="547"/>
                                    <a:ext cx="688" cy="2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6" name="Rectangle 37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556" y="1925"/>
                                    <a:ext cx="687" cy="2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207" name="Group 37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70" y="138"/>
                                    <a:ext cx="193" cy="138"/>
                                    <a:chOff x="370" y="138"/>
                                    <a:chExt cx="1260" cy="900"/>
                                  </a:xfrm>
                                </wpg:grpSpPr>
                                <wps:wsp>
                                  <wps:cNvPr id="218" name="Oval 37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550" y="138"/>
                                      <a:ext cx="900" cy="9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19" name="Line 374"/>
                                  <wps:cNvCnPr/>
                                  <wps:spPr bwMode="auto">
                                    <a:xfrm flipH="1">
                                      <a:off x="370" y="138"/>
                                      <a:ext cx="1260" cy="9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08" name="Group 37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523" y="0"/>
                                    <a:ext cx="192" cy="138"/>
                                    <a:chOff x="3523" y="0"/>
                                    <a:chExt cx="1260" cy="900"/>
                                  </a:xfrm>
                                </wpg:grpSpPr>
                                <wps:wsp>
                                  <wps:cNvPr id="216" name="Oval 37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703" y="0"/>
                                      <a:ext cx="900" cy="9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17" name="Line 377"/>
                                  <wps:cNvCnPr/>
                                  <wps:spPr bwMode="auto">
                                    <a:xfrm flipH="1">
                                      <a:off x="3523" y="0"/>
                                      <a:ext cx="1260" cy="9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209" name="Text Box 37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80" y="180"/>
                                    <a:ext cx="540" cy="3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955CA" w:rsidRDefault="003955CA" w:rsidP="009B7720">
                                      <w:pPr>
                                        <w:rPr>
                                          <w:b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R</w:t>
                                      </w:r>
                                      <w:r>
                                        <w:rPr>
                                          <w:b/>
                                          <w:lang w:val="en-US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0" name="Text Box 37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520" y="180"/>
                                    <a:ext cx="722" cy="4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955CA" w:rsidRDefault="003955CA" w:rsidP="009B7720">
                                      <w:pP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R</w:t>
                                      </w: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1" name="Text Box 38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518" y="1098"/>
                                    <a:ext cx="722" cy="34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955CA" w:rsidRDefault="003955CA" w:rsidP="009B7720">
                                      <w:pP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R</w:t>
                                      </w: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2" name="Text Box 38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00" y="900"/>
                                    <a:ext cx="720" cy="52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955CA" w:rsidRDefault="003955CA" w:rsidP="009B7720">
                                      <w:pPr>
                                        <w:rPr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R</w:t>
                                      </w:r>
                                      <w:r>
                                        <w:rPr>
                                          <w:b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3" name="Text Box 38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360"/>
                                    <a:ext cx="540" cy="49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955CA" w:rsidRDefault="003955CA" w:rsidP="009B7720">
                                      <w:pP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  <w:t>А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4" name="Text Box 38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831" y="180"/>
                                    <a:ext cx="509" cy="5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955CA" w:rsidRDefault="003955CA" w:rsidP="009B7720">
                                      <w:pP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  <w:t>В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5" name="Text Box 38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619" y="409"/>
                                    <a:ext cx="521" cy="49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955CA" w:rsidRDefault="003955CA" w:rsidP="009B7720">
                                      <w:pP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  <w:t>С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682" o:spid="_x0000_s1079" style="position:absolute;margin-left:267.25pt;margin-top:4.65pt;width:241.45pt;height:127.5pt;z-index:251655168" coordsize="4140,2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">
                      <v:shape id="Text Box 359" o:spid="_x0000_s1080" type="#_x0000_t202" style="position:absolute;left:1612;top:1558;width:72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GMZMIA&#10;AADcAAAADwAAAGRycy9kb3ducmV2LnhtbERPyWrDMBC9F/IPYgK51VJKWmInsgktgZ5amg1yG6yJ&#10;bWKNjKXG7t9XhUJu83jrrIvRtuJGvW8ca5gnCgRx6UzDlYbDfvu4BOEDssHWMWn4IQ9FPnlYY2bc&#10;wF9024VKxBD2GWqoQ+gyKX1Zk0WfuI44chfXWwwR9pU0PQ4x3LbySakXabHh2FBjR681ldfdt9Vw&#10;/LicTwv1Wb3Z525wo5JsU6n1bDpuViACjeEu/ne/mzg/XcD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YYxkwgAAANwAAAAPAAAAAAAAAAAAAAAAAJgCAABkcnMvZG93&#10;bnJldi54bWxQSwUGAAAAAAQABAD1AAAAhwMAAAAA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group id="Group 360" o:spid="_x0000_s1081" style="position:absolute;width:4140;height:2201" coordsize="4140,22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      <v:line id="Line 361" o:spid="_x0000_s1082" style="position:absolute;visibility:visible;mso-wrap-style:square" from="455,271" to="455,2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8OD8IAAADcAAAADwAAAGRycy9kb3ducmV2LnhtbERPzWoCMRC+C75DGKE3zdqD1K3ZRdRC&#10;xUPR9gHGzbhZ3UyWJNWtT98UhN7m4/udRdnbVlzJh8axgukkA0FcOd1wreDr8238AiJEZI2tY1Lw&#10;QwHKYjhYYK7djfd0PcRapBAOOSowMXa5lKEyZDFMXEecuJPzFmOCvpba4y2F21Y+Z9lMWmw4NRjs&#10;aGWouhy+rYKtP+4u03tt5JG3ftN+rOfBnpV6GvXLVxCR+vgvfrjfdZo/n8HfM+kC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G8OD8IAAADcAAAADwAAAAAAAAAAAAAA&#10;AAChAgAAZHJzL2Rvd25yZXYueG1sUEsFBgAAAAAEAAQA+QAAAJADAAAAAA==&#10;" strokeweight="1pt"/>
                        <v:line id="Line 362" o:spid="_x0000_s1083" style="position:absolute;visibility:visible;mso-wrap-style:square" from="455,2063" to="3619,2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OrlMIAAADcAAAADwAAAGRycy9kb3ducmV2LnhtbERPzWoCMRC+F3yHMIK3mtWD1dUo4g9U&#10;eihVH2DcjJvVzWRJom779E1B6G0+vt+ZLVpbizv5UDlWMOhnIIgLpysuFRwP29cxiBCRNdaOScE3&#10;BVjMOy8zzLV78Bfd97EUKYRDjgpMjE0uZSgMWQx91xAn7uy8xZigL6X2+EjhtpbDLBtJixWnBoMN&#10;rQwV1/3NKtj508d18FMaeeKd39Sf60mwF6V63XY5BRGpjf/ip/tdp/mTN/h7Jl0g5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yOrlMIAAADcAAAADwAAAAAAAAAAAAAA&#10;AAChAgAAZHJzL2Rvd25yZXYueG1sUEsFBgAAAAAEAAQA+QAAAJADAAAAAA==&#10;" strokeweight="1pt"/>
                        <v:line id="Line 363" o:spid="_x0000_s1084" style="position:absolute;flip:y;visibility:visible;mso-wrap-style:square" from="3619,133" to="3619,2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ZV/sQAAADcAAAADwAAAGRycy9kb3ducmV2LnhtbESPTYvCQAyG7wv+hyGCl2Wd6kG06ygi&#10;CMuCBz9AvYVOtq3byZTOaOu/NwfBW0LejyfzZecqdacmlJ4NjIYJKOLM25JzA8fD5msKKkRki5Vn&#10;MvCgAMtF72OOqfUt7+i+j7mSEA4pGihirFOtQ1aQwzD0NbHc/nzjMMra5No22Eq4q/Q4SSbaYcnS&#10;UGBN64Ky//3NScl1nV+2V8pOs1P9205Gn+35fDNm0O9W36AidfEtfrl/rODPhFaekQn0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5lX+xAAAANwAAAAPAAAAAAAAAAAA&#10;AAAAAKECAABkcnMvZG93bnJldi54bWxQSwUGAAAAAAQABAD5AAAAkgMAAAAA&#10;" strokeweight="1pt"/>
                        <v:line id="Line 364" o:spid="_x0000_s1085" style="position:absolute;visibility:visible;mso-wrap-style:square" from="455,685" to="3619,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9FtZMAAAADcAAAADwAAAGRycy9kb3ducmV2LnhtbERP24rCMBB9F/yHMIIvoqkiol2jiKD4&#10;Jl4+YGxm2+42k5rEWv/eCAv7NodzneW6NZVoyPnSsoLxKAFBnFldcq7getkN5yB8QNZYWSYFL/Kw&#10;XnU7S0y1ffKJmnPIRQxhn6KCIoQ6ldJnBRn0I1sTR+7bOoMhQpdL7fAZw00lJ0kykwZLjg0F1rQt&#10;KPs9P4wC6d3k2Oj6Z7sZPGb3adiTuxml+r128wUiUBv+xX/ug47zFwv4PBMvkKs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vRbWTAAAAA3AAAAA8AAAAAAAAAAAAAAAAA&#10;oQIAAGRycy9kb3ducmV2LnhtbFBLBQYAAAAABAAEAPkAAACOAwAAAAA=&#10;" strokeweight="1pt">
                          <v:stroke startarrow="oval" endarrow="oval"/>
                        </v:line>
                        <v:line id="Line 365" o:spid="_x0000_s1086" style="position:absolute;visibility:visible;mso-wrap-style:square" from="455,1512" to="3619,15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QwAsIAAADcAAAADwAAAGRycy9kb3ducmV2LnhtbESP0WrCQBRE3wX/YbmFvkjdGERK6ioh&#10;YOmbGP2A2+w1ic3ejbtrTP/eLRR8HGbmDLPejqYTAznfWlawmCcgiCurW64VnI67t3cQPiBr7CyT&#10;gl/ysN1MJ2vMtL3zgYYy1CJC2GeooAmhz6T0VUMG/dz2xNE7W2cwROlqqR3eI9x0Mk2SlTTYclxo&#10;sKeioeqnvBkF0rt0P+j+UuSz2+q6DJ/kvo1Sry9j/gEi0Bie4f/2l1YQifB3Jh4BuX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cQwAsIAAADcAAAADwAAAAAAAAAAAAAA&#10;AAChAgAAZHJzL2Rvd25yZXYueG1sUEsFBgAAAAAEAAQA+QAAAJADAAAAAA==&#10;" strokeweight="1pt">
                          <v:stroke startarrow="oval" endarrow="oval"/>
                        </v:line>
                        <v:line id="Line 366" o:spid="_x0000_s1087" style="position:absolute;visibility:visible;mso-wrap-style:square" from="1968,685" to="1968,15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iVmcMAAADcAAAADwAAAGRycy9kb3ducmV2LnhtbESP3WrCQBSE7wu+w3KE3pS6MZRQoquI&#10;YOldaewDnGaPSTR7Nu5ufvr2XUHwcpiZb5j1djKtGMj5xrKC5SIBQVxa3XCl4Od4eH0H4QOyxtYy&#10;KfgjD9vN7GmNubYjf9NQhEpECPscFdQhdLmUvqzJoF/Yjjh6J+sMhihdJbXDMcJNK9MkyaTBhuNC&#10;jR3tayovRW8USO/Sr0F35/3upc+ub+GD3K9R6nk+7VYgAk3hEb63P7WCNFnC7Uw8AnLz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IlZnDAAAA3AAAAA8AAAAAAAAAAAAA&#10;AAAAoQIAAGRycy9kb3ducmV2LnhtbFBLBQYAAAAABAAEAPkAAACRAwAAAAA=&#10;" strokeweight="1pt">
                          <v:stroke startarrow="oval" endarrow="oval"/>
                        </v:line>
                        <v:rect id="Rectangle 367" o:spid="_x0000_s1088" style="position:absolute;left:868;top:547;width:688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ZhGsUA&#10;AADcAAAADwAAAGRycy9kb3ducmV2LnhtbESPQWsCMRSE74L/ITyhF6mJK5SyGkW0hdKDUCvU42Pz&#10;3F3cvCxJ1LW/3giCx2FmvmFmi8424kw+1I41jEcKBHHhTM2lht3v5+s7iBCRDTaOScOVAizm/d4M&#10;c+Mu/EPnbSxFgnDIUUMVY5tLGYqKLIaRa4mTd3DeYkzSl9J4vCS4bWSm1Ju0WHNaqLClVUXFcXuy&#10;Gtq/FdqPjYzf/jr53592m/VaDbV+GXTLKYhIXXyGH+0voyFTGdzPpCM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5mEaxQAAANwAAAAPAAAAAAAAAAAAAAAAAJgCAABkcnMv&#10;ZG93bnJldi54bWxQSwUGAAAAAAQABAD1AAAAigMAAAAA&#10;" strokeweight="1.5pt"/>
                        <v:rect id="Rectangle 368" o:spid="_x0000_s1089" style="position:absolute;left:868;top:1374;width:688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rEgcUA&#10;AADcAAAADwAAAGRycy9kb3ducmV2LnhtbESPQWsCMRSE74X+h/AKXoomVRBZjSJaQXoQtAt6fGye&#10;u4ublyWJuvrrm0Khx2FmvmFmi8424kY+1I41fAwUCOLCmZpLDfn3pj8BESKywcYxaXhQgMX89WWG&#10;mXF33tPtEEuRIBwy1FDF2GZShqIii2HgWuLknZ23GJP0pTQe7wluGzlUaiwt1pwWKmxpVVFxOVyt&#10;hva4Qvu5k/HLP0bP0zXfrdfqXeveW7ecgojUxf/wX3trNAzVCH7PpCMg5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qsSBxQAAANwAAAAPAAAAAAAAAAAAAAAAAJgCAABkcnMv&#10;ZG93bnJldi54bWxQSwUGAAAAAAQABAD1AAAAigMAAAAA&#10;" strokeweight="1.5pt"/>
                        <v:rect id="Rectangle 369" o:spid="_x0000_s1090" style="position:absolute;left:2381;top:1374;width:688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Nc9cYA&#10;AADcAAAADwAAAGRycy9kb3ducmV2LnhtbESPQWsCMRSE7wX/Q3hCL6KJtpSyml1EWyg9CLWCHh+b&#10;5+7i5mVJoq799U1B6HGYmW+YRdHbVlzIh8axhulEgSAunWm40rD7fh+/gggR2WDrmDTcKECRDx4W&#10;mBl35S+6bGMlEoRDhhrqGLtMylDWZDFMXEecvKPzFmOSvpLG4zXBbStnSr1Iiw2nhRo7WtVUnrZn&#10;q6Hbr9C+bWT89Lenn8N5t1mv1Ujrx2G/nIOI1Mf/8L39YTTM1DP8nU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Nc9cYAAADcAAAADwAAAAAAAAAAAAAAAACYAgAAZHJz&#10;L2Rvd25yZXYueG1sUEsFBgAAAAAEAAQA9QAAAIsDAAAAAA==&#10;" strokeweight="1.5pt"/>
                        <v:rect id="Rectangle 370" o:spid="_x0000_s1091" style="position:absolute;left:2381;top:547;width:688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/5bsYA&#10;AADcAAAADwAAAGRycy9kb3ducmV2LnhtbESPQWsCMRSE7wX/Q3hCL6KJlpayml1EWyg9CLWCHh+b&#10;5+7i5mVJoq799U1B6HGYmW+YRdHbVlzIh8axhulEgSAunWm40rD7fh+/gggR2WDrmDTcKECRDx4W&#10;mBl35S+6bGMlEoRDhhrqGLtMylDWZDFMXEecvKPzFmOSvpLG4zXBbStnSr1Iiw2nhRo7WtVUnrZn&#10;q6Hbr9C+bWT89Lenn8N5t1mv1Ujrx2G/nIOI1Mf/8L39YTTM1DP8nU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/5bsYAAADcAAAADwAAAAAAAAAAAAAAAACYAgAAZHJz&#10;L2Rvd25yZXYueG1sUEsFBgAAAAAEAAQA9QAAAIsDAAAAAA==&#10;" strokeweight="1.5pt"/>
                        <v:rect id="Rectangle 371" o:spid="_x0000_s1092" style="position:absolute;left:1556;top:1925;width:687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1nGcYA&#10;AADcAAAADwAAAGRycy9kb3ducmV2LnhtbESPQWsCMRSE7wX/Q3hCL6UmKkjZml2KWigeBHWhPT42&#10;r7tLNy9LEnXtr28KgsdhZr5hlsVgO3EmH1rHGqYTBYK4cqblWkN5fH9+AREissHOMWm4UoAiHz0s&#10;MTPuwns6H2ItEoRDhhqaGPtMylA1ZDFMXE+cvG/nLcYkfS2Nx0uC207OlFpIiy2nhQZ7WjVU/RxO&#10;VkP/uUK72cm49df579ep3K3X6knrx/Hw9goi0hDv4Vv7w2iYqQX8n0lHQO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1nGcYAAADcAAAADwAAAAAAAAAAAAAAAACYAgAAZHJz&#10;L2Rvd25yZXYueG1sUEsFBgAAAAAEAAQA9QAAAIsDAAAAAA==&#10;" strokeweight="1.5pt"/>
                        <v:group id="Group 372" o:spid="_x0000_s1093" style="position:absolute;left:370;top:138;width:193;height:138" coordorigin="370,138" coordsize="126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        <v:oval id="Oval 373" o:spid="_x0000_s1094" style="position:absolute;left:550;top:138;width:9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WoxMIA&#10;AADcAAAADwAAAGRycy9kb3ducmV2LnhtbERPPW/CMBDdK/EfrENiK04Y0hIwCCGQsqCqwMJ2xEcS&#10;EZ8j24TQX18PlTo+ve/lejCt6Mn5xrKCdJqAIC6tbrhScD7t3z9B+ICssbVMCl7kYb0avS0x1/bJ&#10;39QfQyViCPscFdQhdLmUvqzJoJ/ajjhyN+sMhghdJbXDZww3rZwlSSYNNhwbauxoW1N5Pz6MAvo4&#10;FLvM7OfZ17DT6aVw25/+qtRkPGwWIAIN4V/85y60glka18Yz8Qj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pajEwgAAANwAAAAPAAAAAAAAAAAAAAAAAJgCAABkcnMvZG93&#10;bnJldi54bWxQSwUGAAAAAAQABAD1AAAAhwMAAAAA&#10;" strokeweight="1pt"/>
                          <v:line id="Line 374" o:spid="_x0000_s1095" style="position:absolute;flip:x;visibility:visible;mso-wrap-style:square" from="370,138" to="1630,1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ySQ8QAAADcAAAADwAAAGRycy9kb3ducmV2LnhtbESPzYrCMBSF94LvEK7gRsa0LkQ7TUUE&#10;QQQX6oDO7tLcaes0N6WJtr69EQZmeTg/Hydd9aYWD2pdZVlBPI1AEOdWV1wo+DpvPxYgnEfWWFsm&#10;BU9ysMqGgxQTbTs+0uPkCxFG2CWooPS+SaR0eUkG3dQ2xMH7sa1BH2RbSN1iF8ZNLWdRNJcGKw6E&#10;EhvalJT/nu4mQG6b4vtwo/yyvDT7bh5Puuv1rtR41K8/QXjq/X/4r73TCmbxEt5nwhGQ2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XJJDxAAAANwAAAAPAAAAAAAAAAAA&#10;AAAAAKECAABkcnMvZG93bnJldi54bWxQSwUGAAAAAAQABAD5AAAAkgMAAAAA&#10;" strokeweight="1pt"/>
                        </v:group>
                        <v:group id="Group 375" o:spid="_x0000_s1096" style="position:absolute;left:3523;width:192;height:138" coordorigin="3523" coordsize="126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            <v:oval id="Oval 376" o:spid="_x0000_s1097" style="position:absolute;left:3703;width:9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aZLcUA&#10;AADcAAAADwAAAGRycy9kb3ducmV2LnhtbESPQWvCQBSE7wX/w/KE3uomHtIaXUVEIRcpVS/entln&#10;Esy+DbtrTP313UKhx2FmvmEWq8G0oifnG8sK0kkCgri0uuFKwem4e/sA4QOyxtYyKfgmD6vl6GWB&#10;ubYP/qL+ECoRIexzVFCH0OVS+rImg35iO+LoXa0zGKJ0ldQOHxFuWjlNkkwabDgu1NjRpqbydrgb&#10;BfS+L7aZ2c2yz2Gr03PhNs/+otTreFjPQQQawn/4r11oBdM0g98z8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dpktxQAAANwAAAAPAAAAAAAAAAAAAAAAAJgCAABkcnMv&#10;ZG93bnJldi54bWxQSwUGAAAAAAQABAD1AAAAigMAAAAA&#10;" strokeweight="1pt"/>
                          <v:line id="Line 377" o:spid="_x0000_s1098" style="position:absolute;flip:x;visibility:visible;mso-wrap-style:square" from="3523,0" to="4783,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+jqsUAAADcAAAADwAAAGRycy9kb3ducmV2LnhtbESPzYrCMBSF94LvEK7gZhjTunC0YxQR&#10;BBFc6AzU2V2aO221uSlNtPXtjSC4PJyfjzNfdqYSN2pcaVlBPIpAEGdWl5wr+P3ZfE5BOI+ssbJM&#10;Cu7kYLno9+aYaNvygW5Hn4swwi5BBYX3dSKlywoy6Ea2Jg7ev20M+iCbXOoG2zBuKjmOook0WHIg&#10;FFjTuqDscryaADmv87/9mbJ0lta7dhJ/tKfTVanhoFt9g/DU+Xf41d5qBeP4C55nwhGQi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4+jqsUAAADcAAAADwAAAAAAAAAA&#10;AAAAAAChAgAAZHJzL2Rvd25yZXYueG1sUEsFBgAAAAAEAAQA+QAAAJMDAAAAAA==&#10;" strokeweight="1pt"/>
                        </v:group>
                        <v:shape id="Text Box 378" o:spid="_x0000_s1099" type="#_x0000_t202" style="position:absolute;left:1080;top:180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/XAcQA&#10;AADc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1yl8HcmHgG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P1wHEAAAA3AAAAA8AAAAAAAAAAAAAAAAAmAIAAGRycy9k&#10;b3ducmV2LnhtbFBLBQYAAAAABAAEAPUAAACJAwAAAAA=&#10;" filled="f" stroked="f">
                          <v:textbox>
                            <w:txbxContent>
                              <w:p w:rsidR="003955CA" w:rsidRDefault="003955CA" w:rsidP="009B7720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b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Text Box 379" o:spid="_x0000_s1100" type="#_x0000_t202" style="position:absolute;left:2520;top:180;width:722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zoQcAA&#10;AADcAAAADwAAAGRycy9kb3ducmV2LnhtbERPTYvCMBC9C/6HMII3TRRX3GoUUQRPK9bdBW9DM7bF&#10;ZlKaaOu/N4eFPT7e92rT2Uo8qfGlYw2TsQJBnDlTcq7h+3IYLUD4gGywckwaXuRhs+73VpgY1/KZ&#10;nmnIRQxhn6CGIoQ6kdJnBVn0Y1cTR+7mGoshwiaXpsE2httKTpWaS4slx4YCa9oVlN3Th9Xw83W7&#10;/s7UKd/bj7p1nZJsP6XWw0G3XYII1IV/8Z/7aDRMJ3F+PBOP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qzoQcAAAADcAAAADwAAAAAAAAAAAAAAAACYAgAAZHJzL2Rvd25y&#10;ZXYueG1sUEsFBgAAAAAEAAQA9QAAAIUDAAAAAA==&#10;" filled="f" stroked="f">
                          <v:textbox>
                            <w:txbxContent>
                              <w:p w:rsidR="003955CA" w:rsidRDefault="003955CA" w:rsidP="009B7720">
                                <w:pPr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Text Box 380" o:spid="_x0000_s1101" type="#_x0000_t202" style="position:absolute;left:2518;top:1098;width:722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BN2sMA&#10;AADcAAAADwAAAGRycy9kb3ducmV2LnhtbESPT4vCMBTE74LfITxhb5pUdkWrUWQXwdMu/gVvj+bZ&#10;FpuX0kRbv/1mYcHjMDO/YRarzlbiQY0vHWtIRgoEceZMybmG42EznILwAdlg5Zg0PMnDatnvLTA1&#10;ruUdPfYhFxHCPkUNRQh1KqXPCrLoR64mjt7VNRZDlE0uTYNthNtKjpWaSIslx4UCa/osKLvt71bD&#10;6ft6Ob+rn/zLftSt65RkO5Navw269RxEoC68wv/trdEwThL4OxOP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BN2sMAAADcAAAADwAAAAAAAAAAAAAAAACYAgAAZHJzL2Rv&#10;d25yZXYueG1sUEsFBgAAAAAEAAQA9QAAAIgDAAAAAA==&#10;" filled="f" stroked="f">
                          <v:textbox>
                            <w:txbxContent>
                              <w:p w:rsidR="003955CA" w:rsidRDefault="003955CA" w:rsidP="009B7720">
                                <w:pPr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Text Box 381" o:spid="_x0000_s1102" type="#_x0000_t202" style="position:absolute;left:900;top:900;width:720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LTrcQA&#10;AADcAAAADwAAAGRycy9kb3ducmV2LnhtbESPQWvCQBSE7wX/w/IK3prdBC02dRVRCj0p1bbQ2yP7&#10;TEKzb0N2m6T/3hUEj8PMfMMs16NtRE+drx1rSBMFgrhwpuZSw+fp7WkBwgdkg41j0vBPHtarycMS&#10;c+MG/qD+GEoRIexz1FCF0OZS+qIiiz5xLXH0zq6zGKLsSmk6HCLcNjJT6llarDkuVNjStqLi9/hn&#10;NXztzz/fM3Uod3beDm5Uku2L1Hr6OG5eQQQawz18a78bDVmawfVMPA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y063EAAAA3AAAAA8AAAAAAAAAAAAAAAAAmAIAAGRycy9k&#10;b3ducmV2LnhtbFBLBQYAAAAABAAEAPUAAACJAwAAAAA=&#10;" filled="f" stroked="f">
                          <v:textbox>
                            <w:txbxContent>
                              <w:p w:rsidR="003955CA" w:rsidRDefault="003955CA" w:rsidP="009B7720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Text Box 382" o:spid="_x0000_s1103" type="#_x0000_t202" style="position:absolute;top:360;width:540;height: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52Ns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E3n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+djbEAAAA3AAAAA8AAAAAAAAAAAAAAAAAmAIAAGRycy9k&#10;b3ducmV2LnhtbFBLBQYAAAAABAAEAPUAAACJAwAAAAA=&#10;" filled="f" stroked="f">
                          <v:textbox>
                            <w:txbxContent>
                              <w:p w:rsidR="003955CA" w:rsidRDefault="003955CA" w:rsidP="009B7720">
                                <w:pPr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А</w:t>
                                </w:r>
                              </w:p>
                            </w:txbxContent>
                          </v:textbox>
                        </v:shape>
                        <v:shape id="Text Box 383" o:spid="_x0000_s1104" type="#_x0000_t202" style="position:absolute;left:1831;top:180;width:509;height: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fuQsQA&#10;AADcAAAADwAAAGRycy9kb3ducmV2LnhtbESPQWvCQBSE7wX/w/IEb3U3YotG1yAWoaeWpip4e2Sf&#10;STD7NmS3Sfrvu4VCj8PMfMNss9E2oqfO1441JHMFgrhwpuZSw+nz+LgC4QOywcYxafgmD9lu8rDF&#10;1LiBP6jPQykihH2KGqoQ2lRKX1Rk0c9dSxy9m+sshii7UpoOhwi3jVwo9Swt1hwXKmzpUFFxz7+s&#10;hvPb7XpZqvfyxT61gxuVZLuWWs+m434DItAY/sN/7VejYZEs4f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X7kLEAAAA3AAAAA8AAAAAAAAAAAAAAAAAmAIAAGRycy9k&#10;b3ducmV2LnhtbFBLBQYAAAAABAAEAPUAAACJAwAAAAA=&#10;" filled="f" stroked="f">
                          <v:textbox>
                            <w:txbxContent>
                              <w:p w:rsidR="003955CA" w:rsidRDefault="003955CA" w:rsidP="009B7720">
                                <w:pPr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В</w:t>
                                </w:r>
                              </w:p>
                            </w:txbxContent>
                          </v:textbox>
                        </v:shape>
                        <v:shape id="Text Box 384" o:spid="_x0000_s1105" type="#_x0000_t202" style="position:absolute;left:3619;top:409;width:521;height: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L2cMA&#10;AADcAAAADwAAAGRycy9kb3ducmV2LnhtbESPT4vCMBTE7wt+h/CEva2JootWo4iLsCdl/QfeHs2z&#10;LTYvpcna+u2NIHgcZuY3zGzR2lLcqPaFYw39ngJBnDpTcKbhsF9/jUH4gGywdEwa7uRhMe98zDAx&#10;ruE/uu1CJiKEfYIa8hCqREqf5mTR91xFHL2Lqy2GKOtMmhqbCLelHCj1LS0WHBdyrGiVU3rd/VsN&#10;x83lfBqqbfZjR1XjWiXZTqTWn912OQURqA3v8Kv9azQM+iN4nolH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tL2cMAAADcAAAADwAAAAAAAAAAAAAAAACYAgAAZHJzL2Rv&#10;d25yZXYueG1sUEsFBgAAAAAEAAQA9QAAAIgDAAAAAA==&#10;" filled="f" stroked="f">
                          <v:textbox>
                            <w:txbxContent>
                              <w:p w:rsidR="003955CA" w:rsidRDefault="003955CA" w:rsidP="009B7720">
                                <w:pPr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С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:rsidR="009B7720" w:rsidRDefault="009B772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Объясните принцип действия асинхронного </w:t>
            </w:r>
          </w:p>
          <w:p w:rsidR="009B7720" w:rsidRDefault="009B772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двигателя, устройство,   применение.</w:t>
            </w:r>
          </w:p>
          <w:p w:rsidR="009B7720" w:rsidRDefault="009B772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Вычислите  для данной цепи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эквивалентное</w:t>
            </w:r>
            <w:proofErr w:type="gramEnd"/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сопротивление, если все сопротивления равны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Ом.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Антипов В.А.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>ЭКЗАМЕНАЦИОННЫЙ БИЛЕТ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7</w:t>
            </w:r>
          </w:p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7F097E" w:rsidRPr="007F097E" w:rsidRDefault="007F097E" w:rsidP="007F097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7F097E" w:rsidRPr="007F097E" w:rsidRDefault="007F097E" w:rsidP="007F09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7F097E" w:rsidRPr="007F097E" w:rsidRDefault="007F097E" w:rsidP="007F097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  <w:p w:rsidR="009B7720" w:rsidRDefault="009B7720" w:rsidP="009B77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409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6192" behindDoc="1" locked="0" layoutInCell="1" allowOverlap="1">
                      <wp:simplePos x="0" y="0"/>
                      <wp:positionH relativeFrom="column">
                        <wp:posOffset>3824605</wp:posOffset>
                      </wp:positionH>
                      <wp:positionV relativeFrom="paragraph">
                        <wp:posOffset>85725</wp:posOffset>
                      </wp:positionV>
                      <wp:extent cx="2493645" cy="1614170"/>
                      <wp:effectExtent l="0" t="38100" r="0" b="24130"/>
                      <wp:wrapTight wrapText="bothSides">
                        <wp:wrapPolygon edited="0">
                          <wp:start x="8416" y="-510"/>
                          <wp:lineTo x="990" y="-510"/>
                          <wp:lineTo x="825" y="3569"/>
                          <wp:lineTo x="0" y="7138"/>
                          <wp:lineTo x="0" y="9177"/>
                          <wp:lineTo x="825" y="11726"/>
                          <wp:lineTo x="825" y="20648"/>
                          <wp:lineTo x="1815" y="21668"/>
                          <wp:lineTo x="2475" y="21668"/>
                          <wp:lineTo x="15511" y="21668"/>
                          <wp:lineTo x="16666" y="21668"/>
                          <wp:lineTo x="18151" y="20648"/>
                          <wp:lineTo x="17986" y="7648"/>
                          <wp:lineTo x="19636" y="7648"/>
                          <wp:lineTo x="21286" y="5608"/>
                          <wp:lineTo x="21286" y="765"/>
                          <wp:lineTo x="17821" y="-510"/>
                          <wp:lineTo x="9241" y="-510"/>
                          <wp:lineTo x="8416" y="-510"/>
                        </wp:wrapPolygon>
                      </wp:wrapTight>
                      <wp:docPr id="643" name="Группа 6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493645" cy="1614170"/>
                                <a:chOff x="0" y="0"/>
                                <a:chExt cx="4487" cy="2906"/>
                              </a:xfrm>
                            </wpg:grpSpPr>
                            <wpg:grpSp>
                              <wpg:cNvPr id="155" name="Group 62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4487" cy="2906"/>
                                  <a:chOff x="0" y="0"/>
                                  <a:chExt cx="3420" cy="2215"/>
                                </a:xfrm>
                              </wpg:grpSpPr>
                              <wpg:grpSp>
                                <wpg:cNvPr id="165" name="Group 62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78" y="0"/>
                                    <a:ext cx="2607" cy="2160"/>
                                    <a:chOff x="178" y="0"/>
                                    <a:chExt cx="2700" cy="2160"/>
                                  </a:xfrm>
                                </wpg:grpSpPr>
                                <wps:wsp>
                                  <wps:cNvPr id="186" name="Line 626"/>
                                  <wps:cNvCnPr/>
                                  <wps:spPr bwMode="auto">
                                    <a:xfrm>
                                      <a:off x="178" y="0"/>
                                      <a:ext cx="27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87" name="Line 627"/>
                                  <wps:cNvCnPr/>
                                  <wps:spPr bwMode="auto">
                                    <a:xfrm>
                                      <a:off x="2878" y="0"/>
                                      <a:ext cx="0" cy="21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88" name="Line 628"/>
                                  <wps:cNvCnPr/>
                                  <wps:spPr bwMode="auto">
                                    <a:xfrm flipH="1">
                                      <a:off x="178" y="2160"/>
                                      <a:ext cx="27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89" name="Line 629"/>
                                  <wps:cNvCnPr/>
                                  <wps:spPr bwMode="auto">
                                    <a:xfrm flipV="1">
                                      <a:off x="178" y="0"/>
                                      <a:ext cx="0" cy="21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90" name="Line 630"/>
                                  <wps:cNvCnPr/>
                                  <wps:spPr bwMode="auto">
                                    <a:xfrm>
                                      <a:off x="1438" y="0"/>
                                      <a:ext cx="0" cy="21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 type="oval" w="med" len="med"/>
                                      <a:tailEnd type="oval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91" name="Line 631"/>
                                  <wps:cNvCnPr/>
                                  <wps:spPr bwMode="auto">
                                    <a:xfrm>
                                      <a:off x="1438" y="1080"/>
                                      <a:ext cx="144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 type="oval" w="med" len="med"/>
                                      <a:tailEnd type="oval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92" name="Line 632"/>
                                  <wps:cNvCnPr/>
                                  <wps:spPr bwMode="auto">
                                    <a:xfrm flipH="1">
                                      <a:off x="178" y="2160"/>
                                      <a:ext cx="27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66" name="Rectangle 633"/>
                                <wps:cNvSpPr>
                                  <a:spLocks noChangeArrowheads="1"/>
                                </wps:cNvSpPr>
                                <wps:spPr bwMode="auto">
                                  <a:xfrm rot="-5400000">
                                    <a:off x="1025" y="326"/>
                                    <a:ext cx="652" cy="2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7" name="Rectangle 63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742" y="912"/>
                                    <a:ext cx="652" cy="26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8" name="Rectangle 6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742" y="1954"/>
                                    <a:ext cx="652" cy="26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9" name="Rectangle 63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39" y="1954"/>
                                    <a:ext cx="651" cy="26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70" name="Group 637"/>
                                <wpg:cNvGrpSpPr>
                                  <a:grpSpLocks/>
                                </wpg:cNvGrpSpPr>
                                <wpg:grpSpPr bwMode="auto">
                                  <a:xfrm flipV="1">
                                    <a:off x="0" y="678"/>
                                    <a:ext cx="391" cy="390"/>
                                    <a:chOff x="0" y="678"/>
                                    <a:chExt cx="540" cy="540"/>
                                  </a:xfrm>
                                </wpg:grpSpPr>
                                <wps:wsp>
                                  <wps:cNvPr id="184" name="Oval 63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678"/>
                                      <a:ext cx="540" cy="54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85" name="Line 639"/>
                                  <wps:cNvCnPr/>
                                  <wps:spPr bwMode="auto">
                                    <a:xfrm>
                                      <a:off x="273" y="810"/>
                                      <a:ext cx="0" cy="3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71" name="Group 640"/>
                                <wpg:cNvGrpSpPr>
                                  <a:grpSpLocks/>
                                </wpg:cNvGrpSpPr>
                                <wpg:grpSpPr bwMode="auto">
                                  <a:xfrm flipV="1">
                                    <a:off x="1221" y="1303"/>
                                    <a:ext cx="391" cy="391"/>
                                    <a:chOff x="1221" y="1303"/>
                                    <a:chExt cx="540" cy="540"/>
                                  </a:xfrm>
                                </wpg:grpSpPr>
                                <wps:wsp>
                                  <wps:cNvPr id="182" name="Oval 64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221" y="1303"/>
                                      <a:ext cx="540" cy="54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83" name="Line 642"/>
                                  <wps:cNvCnPr/>
                                  <wps:spPr bwMode="auto">
                                    <a:xfrm>
                                      <a:off x="1494" y="1435"/>
                                      <a:ext cx="0" cy="3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72" name="Group 643"/>
                                <wpg:cNvGrpSpPr>
                                  <a:grpSpLocks/>
                                </wpg:cNvGrpSpPr>
                                <wpg:grpSpPr bwMode="auto">
                                  <a:xfrm flipV="1">
                                    <a:off x="2574" y="211"/>
                                    <a:ext cx="391" cy="391"/>
                                    <a:chOff x="2574" y="211"/>
                                    <a:chExt cx="540" cy="540"/>
                                  </a:xfrm>
                                </wpg:grpSpPr>
                                <wps:wsp>
                                  <wps:cNvPr id="180" name="Oval 64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574" y="211"/>
                                      <a:ext cx="540" cy="54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81" name="Line 645"/>
                                  <wps:cNvCnPr/>
                                  <wps:spPr bwMode="auto">
                                    <a:xfrm>
                                      <a:off x="2847" y="343"/>
                                      <a:ext cx="0" cy="3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73" name="Text Box 64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60" y="1620"/>
                                    <a:ext cx="871" cy="4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955CA" w:rsidRDefault="003955CA" w:rsidP="009B7720">
                                      <w:pPr>
                                        <w:rPr>
                                          <w:b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R1 I1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4" name="Text Box 64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440" y="180"/>
                                    <a:ext cx="612" cy="6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955CA" w:rsidRDefault="003955CA" w:rsidP="009B7720">
                                      <w:pP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R</w:t>
                                      </w: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5" name="Text Box 64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800" y="540"/>
                                    <a:ext cx="648" cy="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955CA" w:rsidRDefault="003955CA" w:rsidP="009B7720">
                                      <w:pPr>
                                        <w:rPr>
                                          <w:b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R</w:t>
                                      </w: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  <w:t xml:space="preserve">3 </w:t>
                                      </w: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I3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6" name="Text Box 64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980" y="1620"/>
                                    <a:ext cx="828" cy="4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955CA" w:rsidRDefault="003955CA" w:rsidP="009B7720">
                                      <w:pP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I4   R</w:t>
                                      </w: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7" name="Text Box 65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08" y="651"/>
                                    <a:ext cx="772" cy="42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955CA" w:rsidRDefault="003955CA" w:rsidP="009B7720">
                                      <w:pPr>
                                        <w:rPr>
                                          <w:b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  <w:t>Е</w:t>
                                      </w:r>
                                      <w:proofErr w:type="gramStart"/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1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8" name="Text Box 65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30" y="1303"/>
                                    <a:ext cx="610" cy="49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955CA" w:rsidRDefault="003955CA" w:rsidP="009B7720">
                                      <w:pP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  <w:t>Е</w:t>
                                      </w:r>
                                      <w:proofErr w:type="gramStart"/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  <w:t>2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9" name="Text Box 65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915" y="261"/>
                                    <a:ext cx="505" cy="4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955CA" w:rsidRDefault="003955CA" w:rsidP="009B7720">
                                      <w:pP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  <w:t>Е3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56" name="Line 653"/>
                              <wps:cNvCnPr/>
                              <wps:spPr bwMode="auto">
                                <a:xfrm flipH="1">
                                  <a:off x="1021" y="2412"/>
                                  <a:ext cx="62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7" name="Line 654"/>
                              <wps:cNvCnPr/>
                              <wps:spPr bwMode="auto">
                                <a:xfrm flipH="1">
                                  <a:off x="2296" y="2451"/>
                                  <a:ext cx="62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8" name="Line 655"/>
                              <wps:cNvCnPr/>
                              <wps:spPr bwMode="auto">
                                <a:xfrm flipH="1">
                                  <a:off x="2508" y="1028"/>
                                  <a:ext cx="62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9" name="Line 656"/>
                              <wps:cNvCnPr/>
                              <wps:spPr bwMode="auto">
                                <a:xfrm rot="-5400000" flipH="1" flipV="1">
                                  <a:off x="1112" y="684"/>
                                  <a:ext cx="62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0" name="Text Box 6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1" y="393"/>
                                  <a:ext cx="546" cy="5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I2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" name="Line 658"/>
                              <wps:cNvCnPr/>
                              <wps:spPr bwMode="auto">
                                <a:xfrm rot="5400000" flipH="1">
                                  <a:off x="2898" y="598"/>
                                  <a:ext cx="62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2" name="Line 659"/>
                              <wps:cNvCnPr/>
                              <wps:spPr bwMode="auto">
                                <a:xfrm rot="5400000" flipH="1">
                                  <a:off x="1962" y="1976"/>
                                  <a:ext cx="62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3" name="Text Box 6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42" y="286"/>
                                  <a:ext cx="546" cy="5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I5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4" name="Text Box 6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52" y="1664"/>
                                  <a:ext cx="546" cy="5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I6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643" o:spid="_x0000_s1106" style="position:absolute;left:0;text-align:left;margin-left:301.15pt;margin-top:6.75pt;width:196.35pt;height:127.1pt;z-index:-251660288" coordsize="4487,2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">
                      <v:group id="Group 624" o:spid="_x0000_s1107" style="position:absolute;width:4487;height:2906" coordsize="3420,2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      <v:group id="Group 625" o:spid="_x0000_s1108" style="position:absolute;left:178;width:2607;height:2160" coordorigin="178" coordsize="2700,2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        <v:line id="Line 626" o:spid="_x0000_s1109" style="position:absolute;visibility:visible;mso-wrap-style:square" from="178,0" to="287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aY0sMAAADcAAAADwAAAGRycy9kb3ducmV2LnhtbERPzWoCMRC+C75DGKE3N2sPYrdmF1EL&#10;FQ+ltg8wbsbN6mayJKluffqmUOhtPr7fWVaD7cSVfGgdK5hlOQji2umWGwWfHy/TBYgQkTV2jknB&#10;NwWoyvFoiYV2N36n6yE2IoVwKFCBibEvpAy1IYshcz1x4k7OW4wJ+kZqj7cUbjv5mOdzabHl1GCw&#10;p7Wh+nL4sgp2/ri/zO6NkUfe+W33tnkK9qzUw2RYPYOINMR/8Z/7Vaf5izn8PpMuk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22mNLDAAAA3AAAAA8AAAAAAAAAAAAA&#10;AAAAoQIAAGRycy9kb3ducmV2LnhtbFBLBQYAAAAABAAEAPkAAACRAwAAAAA=&#10;" strokeweight="1pt"/>
                          <v:line id="Line 627" o:spid="_x0000_s1110" style="position:absolute;visibility:visible;mso-wrap-style:square" from="2878,0" to="2878,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o9ScIAAADcAAAADwAAAGRycy9kb3ducmV2LnhtbERPzWoCMRC+F3yHMII3zerB2tUo4g9U&#10;eihVH2DcjJvVzWRJom779E1B6G0+vt+ZLVpbizv5UDlWMBxkIIgLpysuFRwP2/4ERIjIGmvHpOCb&#10;AizmnZcZ5to9+Ivu+1iKFMIhRwUmxiaXMhSGLIaBa4gTd3beYkzQl1J7fKRwW8tRlo2lxYpTg8GG&#10;VoaK6/5mFez86eM6/CmNPPHOb+rP9VuwF6V63XY5BRGpjf/ip/tdp/mTV/h7Jl0g5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vo9ScIAAADcAAAADwAAAAAAAAAAAAAA&#10;AAChAgAAZHJzL2Rvd25yZXYueG1sUEsFBgAAAAAEAAQA+QAAAJADAAAAAA==&#10;" strokeweight="1pt"/>
                          <v:line id="Line 628" o:spid="_x0000_s1111" style="position:absolute;flip:x;visibility:visible;mso-wrap-style:square" from="178,2160" to="2878,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/DI8QAAADcAAAADwAAAGRycy9kb3ducmV2LnhtbESPTYvCQAyG74L/YYiwF9GpexCtjiLC&#10;wrKwBz9AvYVObKudTOmMtvvvNwfBW0LejyfLdecq9aQmlJ4NTMYJKOLM25JzA8fD12gGKkRki5Vn&#10;MvBHAdarfm+JqfUt7+i5j7mSEA4pGihirFOtQ1aQwzD2NbHcrr5xGGVtcm0bbCXcVfozSabaYcnS&#10;UGBN24Ky+/7hpOS2zS+/N8pO81P9004nw/Z8fhjzMeg2C1CRuvgWv9zfVvBnQivPyAR69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P8MjxAAAANwAAAAPAAAAAAAAAAAA&#10;AAAAAKECAABkcnMvZG93bnJldi54bWxQSwUGAAAAAAQABAD5AAAAkgMAAAAA&#10;" strokeweight="1pt"/>
                          <v:line id="Line 629" o:spid="_x0000_s1112" style="position:absolute;flip:y;visibility:visible;mso-wrap-style:square" from="178,0" to="178,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NmuMQAAADcAAAADwAAAGRycy9kb3ducmV2LnhtbESPQYvCMBCF74L/IYzgRTTVg9hqFBEE&#10;EfagK6i3oRnbajMpTbTdf28EYW8zvDfve7NYtaYUL6pdYVnBeBSBIE6tLjhTcPrdDmcgnEfWWFom&#10;BX/kYLXsdhaYaNvwgV5Hn4kQwi5BBbn3VSKlS3My6Ea2Ig7azdYGfVjrTOoamxBuSjmJoqk0WHAg&#10;5FjRJqf0cXyaALlvsuvPndJzfK72zXQ8aC6Xp1L9Xrueg/DU+n/z93qnQ/1ZDJ9nwgRy+Q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c2a4xAAAANwAAAAPAAAAAAAAAAAA&#10;AAAAAKECAABkcnMvZG93bnJldi54bWxQSwUGAAAAAAQABAD5AAAAkgMAAAAA&#10;" strokeweight="1pt"/>
                          <v:line id="Line 630" o:spid="_x0000_s1113" style="position:absolute;visibility:visible;mso-wrap-style:square" from="1438,0" to="1438,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vE+cQAAADcAAAADwAAAGRycy9kb3ducmV2LnhtbESPzW7CQAyE70h9h5UrcUGwAVWIpiwI&#10;IYF6Q/w8gJs1SdqsN91dQvr2+FCJm60Zz3xernvXqI5CrD0bmE4yUMSFtzWXBi7n3XgBKiZki41n&#10;MvBHEdarl8ESc+vvfKTulEolIRxzNFCl1OZax6Iih3HiW2LRrj44TLKGUtuAdwl3jZ5l2Vw7rFka&#10;KmxpW1Hxc7o5AzqG2aGz7fd2M7rNf9/SnsKXM2b42m8+QCXq09P8f/1pBf9d8OUZmUCv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68T5xAAAANwAAAAPAAAAAAAAAAAA&#10;AAAAAKECAABkcnMvZG93bnJldi54bWxQSwUGAAAAAAQABAD5AAAAkgMAAAAA&#10;" strokeweight="1pt">
                            <v:stroke startarrow="oval" endarrow="oval"/>
                          </v:line>
                          <v:line id="Line 631" o:spid="_x0000_s1114" style="position:absolute;visibility:visible;mso-wrap-style:square" from="1438,1080" to="2878,1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dhYsAAAADcAAAADwAAAGRycy9kb3ducmV2LnhtbERP24rCMBB9X/Afwgi+LJoqIlqNIsIu&#10;vomXDxibsa02k5rEWv/eCAv7NodzncWqNZVoyPnSsoLhIAFBnFldcq7gdPzpT0H4gKyxskwKXuRh&#10;tex8LTDV9sl7ag4hFzGEfYoKihDqVEqfFWTQD2xNHLmLdQZDhC6X2uEzhptKjpJkIg2WHBsKrGlT&#10;UHY7PIwC6d1o1+j6ull/Pyb3cfgldzZK9brteg4iUBv+xX/urY7zZ0P4PBMvkMs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WnYWLAAAAA3AAAAA8AAAAAAAAAAAAAAAAA&#10;oQIAAGRycy9kb3ducmV2LnhtbFBLBQYAAAAABAAEAPkAAACOAwAAAAA=&#10;" strokeweight="1pt">
                            <v:stroke startarrow="oval" endarrow="oval"/>
                          </v:line>
                          <v:line id="Line 632" o:spid="_x0000_s1115" style="position:absolute;flip:x;visibility:visible;mso-wrap-style:square" from="178,2160" to="2878,2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5iFMYAAADcAAAADwAAAGRycy9kb3ducmV2LnhtbESPQWvCQBCF70L/wzKCF6mbeAhN6ioi&#10;FErBQ1NBvQ3ZMYlmZ0N2Y9J/3y0I3mZ4b973ZrUZTSPu1LnasoJ4EYEgLqyuuVRw+Pl4fQPhPLLG&#10;xjIp+CUHm/XLZIWZtgN/0z33pQgh7DJUUHnfZlK6oiKDbmFb4qBdbGfQh7Urpe5wCOGmkcsoSqTB&#10;mgOhwpZ2FRW3vDcBct2V5/2VimN6bL+GJJ4Pp1Ov1Gw6bt9BeBr90/y4/tShfrqE/2fCBHL9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UOYhTGAAAA3AAAAA8AAAAAAAAA&#10;AAAAAAAAoQIAAGRycy9kb3ducmV2LnhtbFBLBQYAAAAABAAEAPkAAACUAwAAAAA=&#10;" strokeweight="1pt"/>
                        </v:group>
                        <v:rect id="Rectangle 633" o:spid="_x0000_s1116" style="position:absolute;left:1025;top:326;width:652;height:26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Tj88QA&#10;AADcAAAADwAAAGRycy9kb3ducmV2LnhtbERPS2vCQBC+F/wPywheRDdKGyS6EW0otD0Ivg7ehuzk&#10;gdnZNLvV9N93CwVv8/E9Z7XuTSNu1LnasoLZNAJBnFtdc6ngdHybLEA4j6yxsUwKfsjBOh08rTDR&#10;9s57uh18KUIIuwQVVN63iZQur8igm9qWOHCF7Qz6ALtS6g7vIdw0ch5FsTRYc2iosKXXivLr4dso&#10;yD7lx6I4jrf49TJ7vvTZOGvPO6VGw36zBOGp9w/xv/tdh/lxDH/PhAtk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k4/PEAAAA3AAAAA8AAAAAAAAAAAAAAAAAmAIAAGRycy9k&#10;b3ducmV2LnhtbFBLBQYAAAAABAAEAPUAAACJAwAAAAA=&#10;" strokeweight="1.5pt"/>
                        <v:rect id="Rectangle 634" o:spid="_x0000_s1117" style="position:absolute;left:1742;top:912;width:65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tGXsIA&#10;AADcAAAADwAAAGRycy9kb3ducmV2LnhtbERPTYvCMBC9C/6HMMJeRNNV0KVrlEVdEA+CruAeh2Zs&#10;i82kJFGrv94Igrd5vM+ZzBpTiQs5X1pW8NlPQBBnVpecK9j//fa+QPiArLGyTApu5GE2bbcmmGp7&#10;5S1ddiEXMYR9igqKEOpUSp8VZND3bU0cuaN1BkOELpfa4TWGm0oOkmQkDZYcGwqsaV5QdtqdjYL6&#10;MEez3Miwdrfh/f+83ywWSVepj07z8w0iUBPe4pd7peP80Riez8QL5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a0ZewgAAANwAAAAPAAAAAAAAAAAAAAAAAJgCAABkcnMvZG93&#10;bnJldi54bWxQSwUGAAAAAAQABAD1AAAAhwMAAAAA&#10;" strokeweight="1.5pt"/>
                        <v:rect id="Rectangle 635" o:spid="_x0000_s1118" style="position:absolute;left:1742;top:1954;width:65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TSLMcA&#10;AADcAAAADwAAAGRycy9kb3ducmV2LnhtbESPT2vCQBDF7wW/wzKFXkrdWEFKdBOKf6B4EGqFehyy&#10;0yQ0Oxt2V4399M5B6G2G9+a93yzKwXXqTCG2ng1Mxhko4srblmsDh6/NyxuomJAtdp7JwJUilMXo&#10;YYG59Rf+pPM+1UpCOOZooEmpz7WOVUMO49j3xKL9+OAwyRpqbQNeJNx1+jXLZtphy9LQYE/Lhqrf&#10;/ckZ6L+X6NY7nbbhOv07ng671Sp7NubpcXifg0o0pH/z/frDCv5MaOUZmU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00izHAAAA3AAAAA8AAAAAAAAAAAAAAAAAmAIAAGRy&#10;cy9kb3ducmV2LnhtbFBLBQYAAAAABAAEAPUAAACMAwAAAAA=&#10;" strokeweight="1.5pt"/>
                        <v:rect id="Rectangle 636" o:spid="_x0000_s1119" style="position:absolute;left:439;top:1954;width:651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h3t8IA&#10;AADcAAAADwAAAGRycy9kb3ducmV2LnhtbERPTYvCMBC9C/6HMMJeRNNVELdrlEVdEA+CruAeh2Zs&#10;i82kJFGrv94Igrd5vM+ZzBpTiQs5X1pW8NlPQBBnVpecK9j//fbGIHxA1lhZJgU38jCbtlsTTLW9&#10;8pYuu5CLGMI+RQVFCHUqpc8KMuj7tiaO3NE6gyFCl0vt8BrDTSUHSTKSBkuODQXWNC8oO+3ORkF9&#10;mKNZbmRYu9vw/n/ebxaLpKvUR6f5+QYRqAlv8cu90nH+6Auez8QL5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uHe3wgAAANwAAAAPAAAAAAAAAAAAAAAAAJgCAABkcnMvZG93&#10;bnJldi54bWxQSwUGAAAAAAQABAD1AAAAhwMAAAAA&#10;" strokeweight="1.5pt"/>
                        <v:group id="Group 637" o:spid="_x0000_s1120" style="position:absolute;top:678;width:391;height:390;flip:y" coordorigin=",678" coordsize="54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QbGcQAAADcAAAA&#10;DwAAAAAAAAAAAAAAAACqAgAAZHJzL2Rvd25yZXYueG1sUEsFBgAAAAAEAAQA+gAAAJsDAAAAAA==&#10;">
                          <v:oval id="Oval 638" o:spid="_x0000_s1121" style="position:absolute;top:67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7NPMMA&#10;AADcAAAADwAAAGRycy9kb3ducmV2LnhtbERPTWvCQBC9F/wPywheim60RSR1lVIs5pqkeB6yYzY2&#10;OxuzW03z67uFQm/zeJ+z3Q+2FTfqfeNYwXKRgCCunG64VvBRvs83IHxA1tg6JgXf5GG/mzxsMdXu&#10;zjndilCLGMI+RQUmhC6V0leGLPqF64gjd3a9xRBhX0vd4z2G21aukmQtLTYcGwx29Gao+iy+rIL1&#10;pTyapD0dTuPjJWRP+bUYj1elZtPh9QVEoCH8i//cmY7zN8/w+0y8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77NPMMAAADcAAAADwAAAAAAAAAAAAAAAACYAgAAZHJzL2Rv&#10;d25yZXYueG1sUEsFBgAAAAAEAAQA9QAAAIgDAAAAAA==&#10;" strokeweight="1.5pt"/>
                          <v:line id="Line 639" o:spid="_x0000_s1122" style="position:absolute;visibility:visible;mso-wrap-style:square" from="273,810" to="273,1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xPBMIAAADcAAAADwAAAGRycy9kb3ducmV2LnhtbERPTYvCMBC9C/6HMMLeNFVXkdpURND1&#10;4sGuB70NzdhWm0lponb/vVlY2Ns83uckq87U4kmtqywrGI8iEMS51RUXCk7f2+EChPPIGmvLpOCH&#10;HKzSfi/BWNsXH+mZ+UKEEHYxKii9b2IpXV6SQTeyDXHgrrY16ANsC6lbfIVwU8tJFM2lwYpDQ4kN&#10;bUrK79nDKJjhdF4cD2d/3X9ebt2GeLzLvpT6GHTrJQhPnf8X/7n3OsxfzOD3mXCBT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SxPBMIAAADcAAAADwAAAAAAAAAAAAAA&#10;AAChAgAAZHJzL2Rvd25yZXYueG1sUEsFBgAAAAAEAAQA+QAAAJADAAAAAA==&#10;" strokeweight="1.5pt">
                            <v:stroke endarrow="block"/>
                          </v:line>
                        </v:group>
                        <v:group id="Group 640" o:spid="_x0000_s1123" style="position:absolute;left:1221;top:1303;width:391;height:391;flip:y" coordorigin="1221,1303" coordsize="54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vKL6CwAAAANwAAAAPAAAA&#10;AAAAAAAAAAAAAKoCAABkcnMvZG93bnJldi54bWxQSwUGAAAAAAQABAD6AAAAlwMAAAAA&#10;">
                          <v:oval id="Oval 641" o:spid="_x0000_s1124" style="position:absolute;left:1221;top:1303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vw08AA&#10;AADcAAAADwAAAGRycy9kb3ducmV2LnhtbERPTYvCMBC9C/6HMIIX0XQVRKpRFlH0ahXPQzM2dZtJ&#10;bbJa/fVGWNjbPN7nLFatrcSdGl86VvA1SkAQ506XXCg4HbfDGQgfkDVWjknBkzyslt3OAlPtHnyg&#10;exYKEUPYp6jAhFCnUvrckEU/cjVx5C6usRgibAqpG3zEcFvJcZJMpcWSY4PBmtaG8p/s1yqYXo87&#10;k1Tnzfk1uIb95HDLXrubUv1e+z0HEagN/+I/917H+bMxfJ6JF8jl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xvw08AAAADcAAAADwAAAAAAAAAAAAAAAACYAgAAZHJzL2Rvd25y&#10;ZXYueG1sUEsFBgAAAAAEAAQA9QAAAIUDAAAAAA==&#10;" strokeweight="1.5pt"/>
                          <v:line id="Line 642" o:spid="_x0000_s1125" style="position:absolute;visibility:visible;mso-wrap-style:square" from="1494,1435" to="1494,1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ly68IAAADcAAAADwAAAGRycy9kb3ducmV2LnhtbERPS4vCMBC+L/gfwgje1tQnUpuKCOt6&#10;8WDXg96GZmyrzaQ0We3+eyMIe5uP7znJqjO1uFPrKssKRsMIBHFudcWFguPP1+cChPPIGmvLpOCP&#10;HKzS3keCsbYPPtA984UIIexiVFB638RSurwkg25oG+LAXWxr0AfYFlK3+AjhppbjKJpLgxWHhhIb&#10;2pSU37Jfo2CGk3lx2J/8ZTc9X7sN8WibfSs16HfrJQhPnf8Xv907HeYvJvB6Jlwg0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Yly68IAAADcAAAADwAAAAAAAAAAAAAA&#10;AAChAgAAZHJzL2Rvd25yZXYueG1sUEsFBgAAAAAEAAQA+QAAAJADAAAAAA==&#10;" strokeweight="1.5pt">
                            <v:stroke endarrow="block"/>
                          </v:line>
                        </v:group>
                        <v:group id="Group 643" o:spid="_x0000_s1126" style="position:absolute;left:2574;top:211;width:391;height:391;flip:y" coordorigin="2574,211" coordsize="54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f+iD1wAAAANwAAAAPAAAA&#10;AAAAAAAAAAAAAKoCAABkcnMvZG93bnJldi54bWxQSwUGAAAAAAQABAD6AAAAlwMAAAAA&#10;">
                          <v:oval id="Oval 644" o:spid="_x0000_s1127" style="position:absolute;left:2574;top:211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XLP8QA&#10;AADcAAAADwAAAGRycy9kb3ducmV2LnhtbESPQWvCQBCF74X+h2UKvZS6UUEkdRUpFb0ai+chO81G&#10;s7Mxu2rqr3cOgrcZ3pv3vpktet+oC3WxDmxgOMhAEZfB1lwZ+N2tPqegYkK22AQmA/8UYTF/fZlh&#10;bsOVt3QpUqUkhGOOBlxKba51LB15jIPQEov2FzqPSdau0rbDq4T7Ro+ybKI91iwNDlv6dlQei7M3&#10;MDns1i5r9j/728chbcbbU3Fbn4x5f+uXX6AS9elpflxvrOBPBV+ekQn0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Fyz/EAAAA3AAAAA8AAAAAAAAAAAAAAAAAmAIAAGRycy9k&#10;b3ducmV2LnhtbFBLBQYAAAAABAAEAPUAAACJAwAAAAA=&#10;" strokeweight="1.5pt"/>
                          <v:line id="Line 645" o:spid="_x0000_s1128" style="position:absolute;visibility:visible;mso-wrap-style:square" from="2847,343" to="2847,7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dJB8MAAADcAAAADwAAAGRycy9kb3ducmV2LnhtbERPTWvCQBC9F/wPyxR6q5u0Nkh0FQm0&#10;zaUHowe9Ddkxic3Ohuw2Sf+9Wyh4m8f7nPV2Mq0YqHeNZQXxPAJBXFrdcKXgeHh/XoJwHllja5kU&#10;/JKD7Wb2sMZU25H3NBS+EiGEXYoKau+7VEpX1mTQzW1HHLiL7Q36APtK6h7HEG5a+RJFiTTYcGio&#10;saOspvK7+DEK3vA1qfZfJ3/JF+frlBHHH8WnUk+P024FwtPk7+J/d67D/GUMf8+EC+Tm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4XSQfDAAAA3AAAAA8AAAAAAAAAAAAA&#10;AAAAoQIAAGRycy9kb3ducmV2LnhtbFBLBQYAAAAABAAEAPkAAACRAwAAAAA=&#10;" strokeweight="1.5pt">
                            <v:stroke endarrow="block"/>
                          </v:line>
                        </v:group>
                        <v:shape id="Text Box 646" o:spid="_x0000_s1129" type="#_x0000_t202" style="position:absolute;left:360;top:1620;width:871;height: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Ty6sIA&#10;AADcAAAADwAAAGRycy9kb3ducmV2LnhtbERPTWsCMRC9C/6HMII3TaqtbbdGEaXgSdFqobdhM+4u&#10;bibLJrrrvzcFwds83udM560txZVqXzjW8DJUIIhTZwrONBx+vgcfIHxANlg6Jg038jCfdTtTTIxr&#10;eEfXfchEDGGfoIY8hCqR0qc5WfRDVxFH7uRqiyHCOpOmxiaG21KOlJpIiwXHhhwrWuaUnvcXq+G4&#10;Of39vqpttrJvVeNaJdl+Sq37vXbxBSJQG57ih3tt4vz3Mfw/Ey+Q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hPLqwgAAANwAAAAPAAAAAAAAAAAAAAAAAJgCAABkcnMvZG93&#10;bnJldi54bWxQSwUGAAAAAAQABAD1AAAAhwMAAAAA&#10;" filled="f" stroked="f">
                          <v:textbox>
                            <w:txbxContent>
                              <w:p w:rsidR="003955CA" w:rsidRDefault="003955CA" w:rsidP="009B7720">
                                <w:pPr>
                                  <w:rPr>
                                    <w:b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  <w:lang w:val="en-US"/>
                                  </w:rPr>
                                  <w:t>R1 I1</w:t>
                                </w:r>
                              </w:p>
                            </w:txbxContent>
                          </v:textbox>
                        </v:shape>
                        <v:shape id="Text Box 647" o:spid="_x0000_s1130" type="#_x0000_t202" style="position:absolute;left:1440;top:180;width:612;height: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1qnsEA&#10;AADcAAAADwAAAGRycy9kb3ducmV2LnhtbERPS4vCMBC+C/sfwix402QXH7vVKMuK4ElRV2FvQzO2&#10;xWZSmmjrvzeC4G0+vudM560txZVqXzjW8NFXIIhTZwrONPztl70vED4gGywdk4YbeZjP3jpTTIxr&#10;eEvXXchEDGGfoIY8hCqR0qc5WfR9VxFH7uRqiyHCOpOmxiaG21J+KjWSFguODTlW9JtTet5drIbD&#10;+vR/HKhNtrDDqnGtkmy/pdbd9/ZnAiJQG17ip3tl4vzxAB7PxAv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tap7BAAAA3AAAAA8AAAAAAAAAAAAAAAAAmAIAAGRycy9kb3du&#10;cmV2LnhtbFBLBQYAAAAABAAEAPUAAACGAwAAAAA=&#10;" filled="f" stroked="f">
                          <v:textbox>
                            <w:txbxContent>
                              <w:p w:rsidR="003955CA" w:rsidRDefault="003955CA" w:rsidP="009B7720">
                                <w:pPr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Text Box 648" o:spid="_x0000_s1131" type="#_x0000_t202" style="position:absolute;left:1800;top:540;width:64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PB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mTM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hzwXBAAAA3AAAAA8AAAAAAAAAAAAAAAAAmAIAAGRycy9kb3du&#10;cmV2LnhtbFBLBQYAAAAABAAEAPUAAACGAwAAAAA=&#10;" filled="f" stroked="f">
                          <v:textbox>
                            <w:txbxContent>
                              <w:p w:rsidR="003955CA" w:rsidRDefault="003955CA" w:rsidP="009B7720">
                                <w:pPr>
                                  <w:rPr>
                                    <w:b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 xml:space="preserve">3 </w:t>
                                </w:r>
                                <w:r>
                                  <w:rPr>
                                    <w:b/>
                                    <w:sz w:val="18"/>
                                    <w:szCs w:val="18"/>
                                    <w:lang w:val="en-US"/>
                                  </w:rPr>
                                  <w:t>I3</w:t>
                                </w:r>
                              </w:p>
                            </w:txbxContent>
                          </v:textbox>
                        </v:shape>
                        <v:shape id="Text Box 649" o:spid="_x0000_s1132" type="#_x0000_t202" style="position:absolute;left:1980;top:1620;width:828;height: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NRcsIA&#10;AADcAAAADwAAAGRycy9kb3ducmV2LnhtbERPS2vCQBC+C/0PyxR6092Kjza6SlEKPSnGKvQ2ZMck&#10;mJ0N2a2J/94VBG/z8T1nvuxsJS7U+NKxhveBAkGcOVNyruF3/93/AOEDssHKMWm4kofl4qU3x8S4&#10;lnd0SUMuYgj7BDUUIdSJlD4ryKIfuJo4cifXWAwRNrk0DbYx3FZyqNREWiw5NhRY06qg7Jz+Ww2H&#10;zenvOFLbfG3Hdes6Jdl+Sq3fXruvGYhAXXiKH+4fE+dPJ3B/Jl4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81FywgAAANwAAAAPAAAAAAAAAAAAAAAAAJgCAABkcnMvZG93&#10;bnJldi54bWxQSwUGAAAAAAQABAD1AAAAhwMAAAAA&#10;" filled="f" stroked="f">
                          <v:textbox>
                            <w:txbxContent>
                              <w:p w:rsidR="003955CA" w:rsidRDefault="003955CA" w:rsidP="009B7720">
                                <w:pPr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  <w:lang w:val="en-US"/>
                                  </w:rPr>
                                  <w:t>I4   R</w:t>
                                </w: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Text Box 650" o:spid="_x0000_s1133" type="#_x0000_t202" style="position:absolute;left:308;top:651;width:772;height: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/06cIA&#10;AADcAAAADwAAAGRycy9kb3ducmV2LnhtbERPS2vCQBC+C/0PyxR6092Kjza6SlEKPSnGKvQ2ZMck&#10;mJ0N2a2J/94VBG/z8T1nvuxsJS7U+NKxhveBAkGcOVNyruF3/93/AOEDssHKMWm4kofl4qU3x8S4&#10;lnd0SUMuYgj7BDUUIdSJlD4ryKIfuJo4cifXWAwRNrk0DbYx3FZyqNREWiw5NhRY06qg7Jz+Ww2H&#10;zenvOFLbfG3Hdes6Jdl+Sq3fXruvGYhAXXiKH+4fE+dPp3B/Jl4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v/TpwgAAANwAAAAPAAAAAAAAAAAAAAAAAJgCAABkcnMvZG93&#10;bnJldi54bWxQSwUGAAAAAAQABAD1AAAAhwMAAAAA&#10;" filled="f" stroked="f">
                          <v:textbox>
                            <w:txbxContent>
                              <w:p w:rsidR="003955CA" w:rsidRDefault="003955CA" w:rsidP="009B7720">
                                <w:pPr>
                                  <w:rPr>
                                    <w:b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Е</w:t>
                                </w:r>
                                <w:proofErr w:type="gramStart"/>
                                <w:r>
                                  <w:rPr>
                                    <w:b/>
                                    <w:sz w:val="18"/>
                                    <w:szCs w:val="18"/>
                                    <w:lang w:val="en-US"/>
                                  </w:rPr>
                                  <w:t>1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  <v:shape id="Text Box 651" o:spid="_x0000_s1134" type="#_x0000_t202" style="position:absolute;left:830;top:1303;width:610;height:4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Bgm8UA&#10;AADcAAAADwAAAGRycy9kb3ducmV2LnhtbESPT2vCQBDF70K/wzKCN921qG1TVykVwZNF+wd6G7Jj&#10;EpqdDdnVxG/vHAreZnhv3vvNct37Wl2ojVVgC9OJAUWcB1dxYeHrczt+BhUTssM6MFm4UoT16mGw&#10;xMyFjg90OaZCSQjHDC2UKTWZ1jEvyWOchIZYtFNoPSZZ20K7FjsJ97V+NGahPVYsDSU29F5S/nc8&#10;ewvf+9Pvz8x8FBs/b7rQG83+RVs7GvZvr6AS9elu/r/eOcF/El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IGCbxQAAANwAAAAPAAAAAAAAAAAAAAAAAJgCAABkcnMv&#10;ZG93bnJldi54bWxQSwUGAAAAAAQABAD1AAAAigMAAAAA&#10;" filled="f" stroked="f">
                          <v:textbox>
                            <w:txbxContent>
                              <w:p w:rsidR="003955CA" w:rsidRDefault="003955CA" w:rsidP="009B7720">
                                <w:pPr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Е</w:t>
                                </w:r>
                                <w:proofErr w:type="gramStart"/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2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  <v:shape id="Text Box 652" o:spid="_x0000_s1135" type="#_x0000_t202" style="position:absolute;left:2915;top:261;width:505;height:4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zFAM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P8x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sxQDBAAAA3AAAAA8AAAAAAAAAAAAAAAAAmAIAAGRycy9kb3du&#10;cmV2LnhtbFBLBQYAAAAABAAEAPUAAACGAwAAAAA=&#10;" filled="f" stroked="f">
                          <v:textbox>
                            <w:txbxContent>
                              <w:p w:rsidR="003955CA" w:rsidRDefault="003955CA" w:rsidP="009B7720">
                                <w:pPr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Е3</w:t>
                                </w:r>
                              </w:p>
                            </w:txbxContent>
                          </v:textbox>
                        </v:shape>
                      </v:group>
                      <v:line id="Line 653" o:spid="_x0000_s1136" style="position:absolute;flip:x;visibility:visible;mso-wrap-style:square" from="1021,2412" to="1645,2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iFK8UAAADcAAAADwAAAGRycy9kb3ducmV2LnhtbESPT2vCQBDF70K/wzKCl1A3KpU2dZX6&#10;DwriQdtDj0N2mgSzsyE7avz2bqHgbYb3fm/ezBadq9WF2lB5NjAapqCIc28rLgx8f22fX0EFQbZY&#10;eyYDNwqwmD/1ZphZf+UDXY5SqBjCIUMDpUiTaR3ykhyGoW+Io/brW4cS17bQtsVrDHe1HqfpVDus&#10;OF4osaFVSfnpeHaxxnbP68kkWTqdJG+0+ZFdqsWYQb/7eAcl1MnD/E9/2si9TOHvmTiBnt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qiFK8UAAADcAAAADwAAAAAAAAAA&#10;AAAAAAChAgAAZHJzL2Rvd25yZXYueG1sUEsFBgAAAAAEAAQA+QAAAJMDAAAAAA==&#10;">
                        <v:stroke endarrow="block"/>
                      </v:line>
                      <v:line id="Line 654" o:spid="_x0000_s1137" style="position:absolute;flip:x;visibility:visible;mso-wrap-style:square" from="2296,2451" to="2920,2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QgsMUAAADcAAAADwAAAGRycy9kb3ducmV2LnhtbESPQWvCQBCF7wX/wzJCL6FurNRqdBXb&#10;KgjiQe2hxyE7JsHsbMhONf77bqHQ2wzvfW/ezJedq9WV2lB5NjAcpKCIc28rLgx8njZPE1BBkC3W&#10;nsnAnQIsF72HOWbW3/hA16MUKoZwyNBAKdJkWoe8JIdh4BviqJ1961Di2hbatniL4a7Wz2k61g4r&#10;jhdKbOi9pPxy/HaxxmbPH6NR8uZ0kkxp/SW7VIsxj/1uNQMl1Mm/+Y/e2si9vMLvM3ECvf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QgsMUAAADcAAAADwAAAAAAAAAA&#10;AAAAAAChAgAAZHJzL2Rvd25yZXYueG1sUEsFBgAAAAAEAAQA+QAAAJMDAAAAAA==&#10;">
                        <v:stroke endarrow="block"/>
                      </v:line>
                      <v:line id="Line 655" o:spid="_x0000_s1138" style="position:absolute;flip:x;visibility:visible;mso-wrap-style:square" from="2508,1028" to="3132,10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u0wsUAAADcAAAADwAAAGRycy9kb3ducmV2LnhtbESPQUvDQBCF74L/YRnBS2g3WhSN2RTb&#10;WhCKB1sPHofsmASzsyE7beO/dw6Ct3nM+968KZdT6M2JxtRFdnAzz8EQ19F33Dj4OGxnD2CSIHvs&#10;I5ODH0qwrC4vSix8PPM7nfbSGA3hVKCDVmQorE11SwHTPA7EuvuKY0BROTbWj3jW8NDb2zy/twE7&#10;1gstDrRuqf7eH4PW2L7xZrHIVsFm2SO9fMout+Lc9dX0/ARGaJJ/8x/96pW707b6jE5gq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Hu0wsUAAADcAAAADwAAAAAAAAAA&#10;AAAAAAChAgAAZHJzL2Rvd25yZXYueG1sUEsFBgAAAAAEAAQA+QAAAJMDAAAAAA==&#10;">
                        <v:stroke endarrow="block"/>
                      </v:line>
                      <v:line id="Line 656" o:spid="_x0000_s1139" style="position:absolute;rotation:-90;flip:x y;visibility:visible;mso-wrap-style:square" from="1112,684" to="1736,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L6LMEAAADcAAAADwAAAGRycy9kb3ducmV2LnhtbERPS4vCMBC+C/6HMII3TdV10dooIrp4&#10;8bAqeB2a6QObSWmi7e6vNwsL3ubje06y6UwlntS40rKCyTgCQZxaXXKu4Ho5jBYgnEfWWFkmBT/k&#10;YLPu9xKMtW35m55nn4sQwi5GBYX3dSylSwsy6Ma2Jg5cZhuDPsAml7rBNoSbSk6j6FMaLDk0FFjT&#10;rqD0fn4YBfuozU8Ht6fZZHr7+D0Z+VW3mVLDQbddgfDU+bf4333UYf58CX/PhAvk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YvoswQAAANwAAAAPAAAAAAAAAAAAAAAA&#10;AKECAABkcnMvZG93bnJldi54bWxQSwUGAAAAAAQABAD5AAAAjwMAAAAA&#10;">
                        <v:stroke endarrow="block"/>
                      </v:line>
                      <v:shape id="Text Box 657" o:spid="_x0000_s1140" type="#_x0000_t202" style="position:absolute;left:721;top:393;width:546;height:5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/6QMQA&#10;AADcAAAADwAAAGRycy9kb3ducmV2LnhtbESPQWvCQBCF70L/wzKF3nS3otJGVymK0FOl2grehuyY&#10;BLOzIbua9N87B6G3Gd6b975ZrHpfqxu1sQps4XVkQBHnwVVcWPg5bIdvoGJCdlgHJgt/FGG1fBos&#10;MHOh42+67VOhJIRjhhbKlJpM65iX5DGOQkMs2jm0HpOsbaFdi52E+1qPjZlpjxVLQ4kNrUvKL/ur&#10;t/D7dT4dJ2ZXbPy06UJvNPt3be3Lc/8xB5WoT//mx/WnE/yZ4MszMoF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+kDEAAAA3AAAAA8AAAAAAAAAAAAAAAAAmAIAAGRycy9k&#10;b3ducmV2LnhtbFBLBQYAAAAABAAEAPUAAACJAwAAAAA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I2</w:t>
                              </w:r>
                            </w:p>
                          </w:txbxContent>
                        </v:textbox>
                      </v:shape>
                      <v:line id="Line 658" o:spid="_x0000_s1141" style="position:absolute;rotation:-90;flip:x;visibility:visible;mso-wrap-style:square" from="2898,598" to="3522,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Sgs8IAAADcAAAADwAAAGRycy9kb3ducmV2LnhtbERPS2sCMRC+C/0PYQreNLuCtmyNIhVB&#10;CsJ27aW3YTP7oJvJkkSN/74RCr3Nx/ec9TaaQVzJ+d6ygnyegSCure65VfB1PsxeQfiArHGwTAru&#10;5GG7eZqssdD2xp90rUIrUgj7AhV0IYyFlL7uyKCf25E4cY11BkOCrpXa4S2Fm0EusmwlDfacGjoc&#10;6b2j+qe6GAXf91N8OZZlvnCx3u2Xl6b6KBulps9x9wYiUAz/4j/3Uaf5qxwez6QL5OY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xSgs8IAAADcAAAADwAAAAAAAAAAAAAA&#10;AAChAgAAZHJzL2Rvd25yZXYueG1sUEsFBgAAAAAEAAQA+QAAAJADAAAAAA==&#10;">
                        <v:stroke endarrow="block"/>
                      </v:line>
                      <v:line id="Line 659" o:spid="_x0000_s1142" style="position:absolute;rotation:-90;flip:x;visibility:visible;mso-wrap-style:square" from="1962,1976" to="2586,19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Y+xMIAAADcAAAADwAAAGRycy9kb3ducmV2LnhtbERPS2sCMRC+C/0PYYTeNOtCbVmNIhVB&#10;CoXt2ou3YTP7wM1kSaLGf98UCr3Nx/ec9TaaQdzI+d6ygsU8A0FcW91zq+D7dJi9gfABWeNgmRQ8&#10;yMN28zRZY6Htnb/oVoVWpBD2BSroQhgLKX3dkUE/tyNx4hrrDIYEXSu1w3sKN4PMs2wpDfacGjoc&#10;6b2j+lJdjYLz4zO+HstykbtY7/Yv16b6KBulnqdxtwIRKIZ/8Z/7qNP8ZQ6/z6QL5O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8Y+xMIAAADcAAAADwAAAAAAAAAAAAAA&#10;AAChAgAAZHJzL2Rvd25yZXYueG1sUEsFBgAAAAAEAAQA+QAAAJADAAAAAA==&#10;">
                        <v:stroke endarrow="block"/>
                      </v:line>
                      <v:shape id="Text Box 660" o:spid="_x0000_s1143" type="#_x0000_t202" style="position:absolute;left:2742;top:286;width:546;height:5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1kN8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nTE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dZDfBAAAA3AAAAA8AAAAAAAAAAAAAAAAAmAIAAGRycy9kb3du&#10;cmV2LnhtbFBLBQYAAAAABAAEAPUAAACGAwAAAAA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I5</w:t>
                              </w:r>
                            </w:p>
                          </w:txbxContent>
                        </v:textbox>
                      </v:shape>
                      <v:shape id="Text Box 661" o:spid="_x0000_s1144" type="#_x0000_t202" style="position:absolute;left:2352;top:1664;width:546;height:5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T8Q8IA&#10;AADcAAAADwAAAGRycy9kb3ducmV2LnhtbERPTWvCQBC9C/6HZQRvZlexoaZZpVQKnlq0rdDbkB2T&#10;YHY2ZLdJ+u+7BcHbPN7n5LvRNqKnzteONSwTBYK4cKbmUsPnx+viEYQPyAYbx6ThlzzsttNJjplx&#10;Ax+pP4VSxBD2GWqoQmgzKX1RkUWfuJY4chfXWQwRdqU0HQ4x3DZypVQqLdYcGyps6aWi4nr6sRq+&#10;3i7f57V6L/f2oR3cqCTbjdR6Phufn0AEGsNdfHMfTJyfruH/mXiB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tPxDwgAAANwAAAAPAAAAAAAAAAAAAAAAAJgCAABkcnMvZG93&#10;bnJldi54bWxQSwUGAAAAAAQABAD1AAAAhwMAAAAA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I6</w:t>
                              </w: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Опишите устройство  машины постоянного тока,</w:t>
            </w:r>
          </w:p>
          <w:p w:rsidR="009B7720" w:rsidRDefault="009B772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принцип действия и применение.</w:t>
            </w:r>
          </w:p>
          <w:p w:rsidR="009B7720" w:rsidRDefault="009B7720" w:rsidP="0040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Составьте для данной цепи уравнения по  2 закону    Кирхгофа.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Антипов В.А.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</w:tc>
      </w:tr>
    </w:tbl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 xml:space="preserve">ЭКЗАМЕНАЦИОННЫЙ БИЛЕТ №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  <w:p w:rsidR="007F097E" w:rsidRPr="007F097E" w:rsidRDefault="007F097E" w:rsidP="007F097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7F097E" w:rsidRPr="007F097E" w:rsidRDefault="007F097E" w:rsidP="007F09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9B7720" w:rsidRPr="002715C1" w:rsidRDefault="007F097E" w:rsidP="002715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.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280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3413760</wp:posOffset>
                      </wp:positionH>
                      <wp:positionV relativeFrom="paragraph">
                        <wp:posOffset>132715</wp:posOffset>
                      </wp:positionV>
                      <wp:extent cx="2849880" cy="1196340"/>
                      <wp:effectExtent l="0" t="76200" r="0" b="41910"/>
                      <wp:wrapNone/>
                      <wp:docPr id="614" name="Группа 6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849880" cy="1196340"/>
                                <a:chOff x="0" y="0"/>
                                <a:chExt cx="5328" cy="2520"/>
                              </a:xfrm>
                            </wpg:grpSpPr>
                            <wps:wsp>
                              <wps:cNvPr id="126" name="Rectangle 3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06" y="296"/>
                                  <a:ext cx="334" cy="5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" name="Rectangle 3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46" y="296"/>
                                  <a:ext cx="334" cy="5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Rectangle 332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3195" y="852"/>
                                  <a:ext cx="296" cy="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Rectangle 333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2694" y="1444"/>
                                  <a:ext cx="296" cy="66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Rectangle 334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3864" y="1444"/>
                                  <a:ext cx="296" cy="66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Rectangle 335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1189" y="2038"/>
                                  <a:ext cx="296" cy="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Line 336"/>
                              <wps:cNvCnPr/>
                              <wps:spPr bwMode="auto">
                                <a:xfrm flipV="1">
                                  <a:off x="2173" y="0"/>
                                  <a:ext cx="0" cy="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3" name="Line 337"/>
                              <wps:cNvCnPr/>
                              <wps:spPr bwMode="auto">
                                <a:xfrm flipH="1">
                                  <a:off x="167" y="0"/>
                                  <a:ext cx="20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4" name="Line 338"/>
                              <wps:cNvCnPr/>
                              <wps:spPr bwMode="auto">
                                <a:xfrm>
                                  <a:off x="2173" y="0"/>
                                  <a:ext cx="23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5" name="Line 339"/>
                              <wps:cNvCnPr/>
                              <wps:spPr bwMode="auto">
                                <a:xfrm>
                                  <a:off x="4513" y="0"/>
                                  <a:ext cx="0" cy="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6" name="Line 340"/>
                              <wps:cNvCnPr/>
                              <wps:spPr bwMode="auto">
                                <a:xfrm>
                                  <a:off x="4513" y="889"/>
                                  <a:ext cx="0" cy="8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7" name="Line 341"/>
                              <wps:cNvCnPr/>
                              <wps:spPr bwMode="auto">
                                <a:xfrm flipH="1">
                                  <a:off x="4346" y="1781"/>
                                  <a:ext cx="1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oval" w="med" len="med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8" name="Line 342"/>
                              <wps:cNvCnPr/>
                              <wps:spPr bwMode="auto">
                                <a:xfrm flipH="1">
                                  <a:off x="3176" y="1779"/>
                                  <a:ext cx="5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9" name="Line 343"/>
                              <wps:cNvCnPr/>
                              <wps:spPr bwMode="auto">
                                <a:xfrm>
                                  <a:off x="2173" y="889"/>
                                  <a:ext cx="0" cy="8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0" name="Line 344"/>
                              <wps:cNvCnPr/>
                              <wps:spPr bwMode="auto">
                                <a:xfrm>
                                  <a:off x="2173" y="1779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1" name="Line 345"/>
                              <wps:cNvCnPr/>
                              <wps:spPr bwMode="auto">
                                <a:xfrm>
                                  <a:off x="3677" y="1186"/>
                                  <a:ext cx="8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2" name="Line 346"/>
                              <wps:cNvCnPr/>
                              <wps:spPr bwMode="auto">
                                <a:xfrm flipH="1">
                                  <a:off x="2173" y="1186"/>
                                  <a:ext cx="8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3" name="Line 347"/>
                              <wps:cNvCnPr/>
                              <wps:spPr bwMode="auto">
                                <a:xfrm>
                                  <a:off x="4513" y="1779"/>
                                  <a:ext cx="0" cy="4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4" name="Line 348"/>
                              <wps:cNvCnPr/>
                              <wps:spPr bwMode="auto">
                                <a:xfrm>
                                  <a:off x="1671" y="2372"/>
                                  <a:ext cx="284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" name="Line 349"/>
                              <wps:cNvCnPr/>
                              <wps:spPr bwMode="auto">
                                <a:xfrm flipV="1">
                                  <a:off x="4513" y="2224"/>
                                  <a:ext cx="0" cy="14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6" name="Line 350"/>
                              <wps:cNvCnPr/>
                              <wps:spPr bwMode="auto">
                                <a:xfrm flipH="1">
                                  <a:off x="167" y="2372"/>
                                  <a:ext cx="8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" name="Text Box 3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37" y="445"/>
                                  <a:ext cx="669" cy="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R1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" name="Text Box 35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59" y="381"/>
                                  <a:ext cx="669" cy="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R2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" name="Text Box 35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63" y="552"/>
                                  <a:ext cx="669" cy="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R3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0" name="Text Box 3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07" y="1186"/>
                                  <a:ext cx="669" cy="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R4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1" name="Text Box 3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77" y="1186"/>
                                  <a:ext cx="669" cy="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R5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2" name="Text Box 3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11" y="1806"/>
                                  <a:ext cx="668" cy="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R6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3" name="Text Box 3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889"/>
                                  <a:ext cx="669" cy="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614" o:spid="_x0000_s1145" style="position:absolute;left:0;text-align:left;margin-left:268.8pt;margin-top:10.45pt;width:224.4pt;height:94.2pt;z-index:251657216" coordsize="5328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">
                      <v:rect id="Rectangle 330" o:spid="_x0000_s1146" style="position:absolute;left:2006;top:296;width:334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1aBcQA&#10;AADcAAAADwAAAGRycy9kb3ducmV2LnhtbERPTWvCQBC9C/0PyxR6EbNpCiJpVhFtQXoQagU9Dtlp&#10;EszOht3VRH+9KxR6m8f7nGIxmFZcyPnGsoLXJAVBXFrdcKVg//M5mYHwAVlja5kUXMnDYv40KjDX&#10;tudvuuxCJWII+xwV1CF0uZS+rMmgT2xHHLlf6wyGCF0ltcM+hptWZmk6lQYbjg01drSqqTztzkZB&#10;d1ih+djK8OWub7fjeb9dr9OxUi/Pw/IdRKAh/Iv/3Bsd52dTeDwTL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NWgXEAAAA3AAAAA8AAAAAAAAAAAAAAAAAmAIAAGRycy9k&#10;b3ducmV2LnhtbFBLBQYAAAAABAAEAPUAAACJAwAAAAA=&#10;" strokeweight="1.5pt"/>
                      <v:rect id="Rectangle 331" o:spid="_x0000_s1147" style="position:absolute;left:4346;top:296;width:334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H/nsMA&#10;AADcAAAADwAAAGRycy9kb3ducmV2LnhtbERPS4vCMBC+C/sfwix4EU1XQaVrlMUHiAfBB7jHoZlt&#10;yzaTkkSt/nojCN7m43vOZNaYSlzI+dKygq9eAoI4s7rkXMHxsOqOQfiArLGyTApu5GE2/WhNMNX2&#10;yju67EMuYgj7FBUUIdSplD4ryKDv2Zo4cn/WGQwRulxqh9cYbirZT5KhNFhybCiwpnlB2f/+bBTU&#10;pzma5VaGjbsN7r/n43axSDpKtT+bn28QgZrwFr/cax3n90fwfCZeIK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H/nsMAAADcAAAADwAAAAAAAAAAAAAAAACYAgAAZHJzL2Rv&#10;d25yZXYueG1sUEsFBgAAAAAEAAQA9QAAAIgDAAAAAA==&#10;" strokeweight="1.5pt"/>
                      <v:rect id="Rectangle 332" o:spid="_x0000_s1148" style="position:absolute;left:3195;top:852;width:296;height:668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1r2scA&#10;AADcAAAADwAAAGRycy9kb3ducmV2LnhtbESPQWvCQBCF74L/YZlCL6IbpRWJrqINQu2hUG0P3obs&#10;mIRmZ2N21fjvO4eCtxnem/e+Waw6V6srtaHybGA8SkAR595WXBj4PmyHM1AhIlusPZOBOwVYLfu9&#10;BabW3/iLrvtYKAnhkKKBMsYm1TrkJTkMI98Qi3byrcMoa1to2+JNwl2tJ0ky1Q4rloYSG3orKf/d&#10;X5yB7EPvZqfDYIPn1/HLscsGWfPzaczzU7eeg4rUxYf5//rdCv5EaOUZmUAv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da9rHAAAA3AAAAA8AAAAAAAAAAAAAAAAAmAIAAGRy&#10;cy9kb3ducmV2LnhtbFBLBQYAAAAABAAEAPUAAACMAwAAAAA=&#10;" strokeweight="1.5pt"/>
                      <v:rect id="Rectangle 333" o:spid="_x0000_s1149" style="position:absolute;left:2694;top:1444;width:296;height:66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HOQcQA&#10;AADcAAAADwAAAGRycy9kb3ducmV2LnhtbERPS2vCQBC+F/wPywheRDdKlRhdxRoKbQ8FXwdvQ3ZM&#10;gtnZNLvV+O/dgtDbfHzPWaxaU4krNa60rGA0jEAQZ1aXnCs47N8HMQjnkTVWlknBnRyslp2XBSba&#10;3nhL153PRQhhl6CCwvs6kdJlBRl0Q1sTB+5sG4M+wCaXusFbCDeVHEfRVBosOTQUWNOmoOyy+zUK&#10;0i/5GZ/3/Tf8mYxeT23aT+vjt1K9brueg/DU+n/x0/2hw/zxDP6eCRf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RzkHEAAAA3AAAAA8AAAAAAAAAAAAAAAAAmAIAAGRycy9k&#10;b3ducmV2LnhtbFBLBQYAAAAABAAEAPUAAACJAwAAAAA=&#10;" strokeweight="1.5pt"/>
                      <v:rect id="Rectangle 334" o:spid="_x0000_s1150" style="position:absolute;left:3864;top:1444;width:296;height:66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LxAcgA&#10;AADcAAAADwAAAGRycy9kb3ducmV2LnhtbESPzWvCQBDF74X+D8sUepG68aNFUlexBsF6EOrHobch&#10;OybB7Gya3Wr87zsHobcZ3pv3fjOdd65WF2pD5dnAoJ+AIs69rbgwcNivXiagQkS2WHsmAzcKMJ89&#10;Pkwxtf7KX3TZxUJJCIcUDZQxNqnWIS/JYej7hli0k28dRlnbQtsWrxLuaj1MkjftsGJpKLGhZUn5&#10;effrDGQb/Tk57Xsf+PM6GH93WS9rjltjnp+6xTuoSF38N9+v11bwR4Ivz8gEevY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cvEByAAAANwAAAAPAAAAAAAAAAAAAAAAAJgCAABk&#10;cnMvZG93bnJldi54bWxQSwUGAAAAAAQABAD1AAAAjQMAAAAA&#10;" strokeweight="1.5pt"/>
                      <v:rect id="Rectangle 335" o:spid="_x0000_s1151" style="position:absolute;left:1189;top:2038;width:296;height:668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5UmsUA&#10;AADcAAAADwAAAGRycy9kb3ducmV2LnhtbERPTWvCQBC9C/0PyxS8iNlE2xJSV9EGQT0UqvbQ25Ad&#10;k9DsbJpdNf33XaHgbR7vc2aL3jTiQp2rLStIohgEcWF1zaWC42E9TkE4j6yxsUwKfsnBYv4wmGGm&#10;7ZU/6LL3pQgh7DJUUHnfZlK6oiKDLrItceBOtjPoA+xKqTu8hnDTyEkcv0iDNYeGClt6q6j43p+N&#10;gnwnt+npMFrhz3Py9NXno7z9fFdq+NgvX0F46v1d/O/e6DB/msDtmXCB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PlSaxQAAANwAAAAPAAAAAAAAAAAAAAAAAJgCAABkcnMv&#10;ZG93bnJldi54bWxQSwUGAAAAAAQABAD1AAAAigMAAAAA&#10;" strokeweight="1.5pt"/>
                      <v:line id="Line 336" o:spid="_x0000_s1152" style="position:absolute;flip:y;visibility:visible;mso-wrap-style:square" from="2173,0" to="2173,2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ry3cIAAADcAAAADwAAAGRycy9kb3ducmV2LnhtbERP3WrCMBS+F/YO4Qx2I5pMRUZnWvbD&#10;mN6p8wEOzVlb1pyEJtbq0y+C4N35+H7PqhhsK3rqQuNYw/NUgSAunWm40nD4+Zq8gAgR2WDrmDSc&#10;KUCRP4xWmBl34h31+1iJFMIhQw11jD6TMpQ1WQxT54kT9+s6izHBrpKmw1MKt62cKbWUFhtODTV6&#10;+qip/NsfrYajqpgun+186Rfv6rs3fkvjjdZPj8PbK4hIQ7yLb+61SfPnM7g+ky6Q+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dry3cIAAADcAAAADwAAAAAAAAAAAAAA&#10;AAChAgAAZHJzL2Rvd25yZXYueG1sUEsFBgAAAAAEAAQA+QAAAJADAAAAAA==&#10;">
                        <v:stroke endarrow="oval"/>
                      </v:line>
                      <v:line id="Line 337" o:spid="_x0000_s1153" style="position:absolute;flip:x;visibility:visible;mso-wrap-style:square" from="167,0" to="217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5yPL8AAADcAAAADwAAAGRycy9kb3ducmV2LnhtbERPy6rCMBDdC/5DGMGdpupVpBpFBcHN&#10;Xfjaj83YVptJaWKtf28Ewd0cznPmy8YUoqbK5ZYVDPoRCOLE6pxTBafjtjcF4TyyxsIyKXiRg+Wi&#10;3ZpjrO2T91QffCpCCLsYFWTel7GULsnIoOvbkjhwV1sZ9AFWqdQVPkO4KeQwiibSYM6hIcOSNhkl&#10;98PDKGjsZZyeV+v7/vY3+H/U69NL+0ipbqdZzUB4avxP/HXvdJg/GsHnmXCBXLw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45yPL8AAADcAAAADwAAAAAAAAAAAAAAAACh&#10;AgAAZHJzL2Rvd25yZXYueG1sUEsFBgAAAAAEAAQA+QAAAI0DAAAAAA==&#10;">
                        <v:stroke endarrow="open"/>
                      </v:line>
                      <v:line id="Line 338" o:spid="_x0000_s1154" style="position:absolute;visibility:visible;mso-wrap-style:square" from="2173,0" to="451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7MYM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sxgxAAAANwAAAAPAAAAAAAAAAAA&#10;AAAAAKECAABkcnMvZG93bnJldi54bWxQSwUGAAAAAAQABAD5AAAAkgMAAAAA&#10;"/>
                      <v:line id="Line 339" o:spid="_x0000_s1155" style="position:absolute;visibility:visible;mso-wrap-style:square" from="4513,0" to="4513,2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Jp+8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4mn7xAAAANwAAAAPAAAAAAAAAAAA&#10;AAAAAKECAABkcnMvZG93bnJldi54bWxQSwUGAAAAAAQABAD5AAAAkgMAAAAA&#10;"/>
                      <v:line id="Line 340" o:spid="_x0000_s1156" style="position:absolute;visibility:visible;mso-wrap-style:square" from="4513,889" to="4513,1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D3jM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MPeMxAAAANwAAAAPAAAAAAAAAAAA&#10;AAAAAKECAABkcnMvZG93bnJldi54bWxQSwUGAAAAAAQABAD5AAAAkgMAAAAA&#10;"/>
                      <v:line id="Line 341" o:spid="_x0000_s1157" style="position:absolute;flip:x;visibility:visible;mso-wrap-style:square" from="4346,1781" to="4513,1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nfncQAAADcAAAADwAAAGRycy9kb3ducmV2LnhtbESPQWvCQBCF7wX/wzKCt7pRaSOpq6gg&#10;eKrVVuhxyI7ZYHY2ZNck/nu3UPA2w3vvmzeLVW8r0VLjS8cKJuMEBHHudMmFgp/v3eschA/IGivH&#10;pOBOHlbLwcsCM+06PlJ7CoWIEPYZKjAh1JmUPjdk0Y9dTRy1i2sshrg2hdQNdhFuKzlNkndpseR4&#10;wWBNW0P59XSzkWKT3Nx+36ab6uz7tGu/0sPnWqnRsF9/gAjUh6f5P73Xsf4shb9n4gRy+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Gd+dxAAAANwAAAAPAAAAAAAAAAAA&#10;AAAAAKECAABkcnMvZG93bnJldi54bWxQSwUGAAAAAAQABAD5AAAAkgMAAAAA&#10;">
                        <v:stroke startarrow="oval"/>
                      </v:line>
                      <v:line id="Line 342" o:spid="_x0000_s1158" style="position:absolute;flip:x;visibility:visible;mso-wrap-style:square" from="3176,1779" to="3677,1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dHGscAAADcAAAADwAAAGRycy9kb3ducmV2LnhtbESPT2vDMAzF74N9B6PBLqN19ofSpXVL&#10;GQx26KXdSNlNjbU4JJYz22uzbz8dCrtJvKf3flquR9+rE8XUBjZwPy1AEdfBttwY+Hh/ncxBpYxs&#10;sQ9MBn4pwXp1fbXE0oYz7+i0z42SEE4lGnA5D6XWqXbkMU3DQCzaV4ges6yx0TbiWcJ9rx+KYqY9&#10;tiwNDgd6cVR3+x9vQM+3d99xc3zqqu5weHZVXQ2fW2Nub8bNAlSmMf+bL9dvVvAfhVaekQn06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/x0caxwAAANwAAAAPAAAAAAAA&#10;AAAAAAAAAKECAABkcnMvZG93bnJldi54bWxQSwUGAAAAAAQABAD5AAAAlQMAAAAA&#10;"/>
                      <v:line id="Line 343" o:spid="_x0000_s1159" style="position:absolute;visibility:visible;mso-wrap-style:square" from="2173,889" to="2173,1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9j/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D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2P+xAAAANwAAAAPAAAAAAAAAAAA&#10;AAAAAKECAABkcnMvZG93bnJldi54bWxQSwUGAAAAAAQABAD5AAAAkgMAAAAA&#10;"/>
                      <v:line id="Line 344" o:spid="_x0000_s1160" style="position:absolute;visibility:visible;mso-wrap-style:square" from="2173,1779" to="2507,1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O5Hs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k7kexwAAANwAAAAPAAAAAAAA&#10;AAAAAAAAAKECAABkcnMvZG93bnJldi54bWxQSwUGAAAAAAQABAD5AAAAlQMAAAAA&#10;"/>
                      <v:line id="Line 345" o:spid="_x0000_s1161" style="position:absolute;visibility:visible;mso-wrap-style:square" from="3677,1186" to="4513,1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TN9sIAAADcAAAADwAAAGRycy9kb3ducmV2LnhtbERP3WrCMBS+H/gO4QjezbQiIp1RtoGg&#10;ojC7PcBZc9aWJSddE9u6p18Ggnfn4/s9q81gjeio9bVjBek0AUFcOF1zqeDjffu4BOEDskbjmBRc&#10;ycNmPXpYYaZdz2fq8lCKGMI+QwVVCE0mpS8qsuinriGO3JdrLYYI21LqFvsYbo2cJclCWqw5NlTY&#10;0GtFxXd+sQo+zal0NNvjm+y7w8/xZF5+81SpyXh4fgIRaAh38c2903H+PIX/Z+IFc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DTN9sIAAADcAAAADwAAAAAAAAAAAAAA&#10;AAChAgAAZHJzL2Rvd25yZXYueG1sUEsFBgAAAAAEAAQA+QAAAJADAAAAAA==&#10;">
                        <v:stroke endarrow="oval"/>
                      </v:line>
                      <v:line id="Line 346" o:spid="_x0000_s1162" style="position:absolute;flip:x;visibility:visible;mso-wrap-style:square" from="2173,1186" to="3009,1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yBoMIAAADcAAAADwAAAGRycy9kb3ducmV2LnhtbERP3WrCMBS+H/gO4Qy8EU10ItKZFn+Q&#10;zbtNfYBDc9aWNSehibXb0y+Dwe7Ox/d7NsVgW9FTFxrHGuYzBYK4dKbhSsP1cpyuQYSIbLB1TBq+&#10;KECRjx42mBl353fqz7ESKYRDhhrqGH0mZShrshhmzhMn7sN1FmOCXSVNh/cUblu5UGolLTacGmr0&#10;tK+p/DzfrIabqpi+D+3Tyi936qU3/o0mJ63Hj8P2GUSkIf6L/9yvJs1fLuD3mXSBz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dyBoMIAAADcAAAADwAAAAAAAAAAAAAA&#10;AAChAgAAZHJzL2Rvd25yZXYueG1sUEsFBgAAAAAEAAQA+QAAAJADAAAAAA==&#10;">
                        <v:stroke endarrow="oval"/>
                      </v:line>
                      <v:line id="Line 347" o:spid="_x0000_s1163" style="position:absolute;visibility:visible;mso-wrap-style:square" from="4513,1779" to="4513,2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Enac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QSdpxAAAANwAAAAPAAAAAAAAAAAA&#10;AAAAAKECAABkcnMvZG93bnJldi54bWxQSwUGAAAAAAQABAD5AAAAkgMAAAAA&#10;"/>
                      <v:line id="Line 348" o:spid="_x0000_s1164" style="position:absolute;visibility:visible;mso-wrap-style:square" from="1671,2372" to="4513,2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i/HcQAAADcAAAADwAAAGRycy9kb3ducmV2LnhtbERPS2vCQBC+F/wPywi91Y2tBE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qL8dxAAAANwAAAAPAAAAAAAAAAAA&#10;AAAAAKECAABkcnMvZG93bnJldi54bWxQSwUGAAAAAAQABAD5AAAAkgMAAAAA&#10;"/>
                      <v:line id="Line 349" o:spid="_x0000_s1165" style="position:absolute;flip:y;visibility:visible;mso-wrap-style:square" from="4513,2224" to="4513,2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Cb+cQAAADcAAAADwAAAGRycy9kb3ducmV2LnhtbERPTWsCMRC9C/6HMIVepGYtWnQ1ihQK&#10;PXipLSvexs10s+xmsk1S3f77RhC8zeN9zmrT21acyYfasYLJOANBXDpdc6Xg6/PtaQ4iRGSNrWNS&#10;8EcBNuvhYIW5dhf+oPM+ViKFcMhRgYmxy6UMpSGLYew64sR9O28xJugrqT1eUrht5XOWvUiLNacG&#10;gx29Giqb/a9VIOe70Y/fnqZN0RwOC1OURXfcKfX40G+XICL18S6+ud91mj+dwfWZdIFc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wJv5xAAAANwAAAAPAAAAAAAAAAAA&#10;AAAAAKECAABkcnMvZG93bnJldi54bWxQSwUGAAAAAAQABAD5AAAAkgMAAAAA&#10;"/>
                      <v:line id="Line 350" o:spid="_x0000_s1166" style="position:absolute;flip:x;visibility:visible;mso-wrap-style:square" from="167,2372" to="1003,2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+i2b4AAADcAAAADwAAAGRycy9kb3ducmV2LnhtbERPSwrCMBDdC94hjOBOU0VFqlFUENy4&#10;8Lcfm7GtNpPSxFpvbwTB3Tzed+bLxhSipsrllhUM+hEI4sTqnFMF59O2NwXhPLLGwjIpeJOD5aLd&#10;mmOs7YsPVB99KkIIuxgVZN6XsZQuycig69uSOHA3Wxn0AVap1BW+Qrgp5DCKJtJgzqEhw5I2GSWP&#10;49MoaOx1nF5W68fhPhrsn/X6/NY+UqrbaVYzEJ4a/xf/3Dsd5o8m8H0mXCA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L/6LZvgAAANwAAAAPAAAAAAAAAAAAAAAAAKEC&#10;AABkcnMvZG93bnJldi54bWxQSwUGAAAAAAQABAD5AAAAjAMAAAAA&#10;">
                        <v:stroke endarrow="open"/>
                      </v:line>
                      <v:shape id="Text Box 351" o:spid="_x0000_s1167" type="#_x0000_t202" style="position:absolute;left:1337;top:445;width:669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M+VMEA&#10;AADcAAAADwAAAGRycy9kb3ducmV2LnhtbERPS4vCMBC+C/sfwix402QXH7vVKMuK4ElRV2FvQzO2&#10;xWZSmmjrvzeC4G0+vudM560txZVqXzjW8NFXIIhTZwrONPztl70vED4gGywdk4YbeZjP3jpTTIxr&#10;eEvXXchEDGGfoIY8hCqR0qc5WfR9VxFH7uRqiyHCOpOmxiaG21J+KjWSFguODTlW9JtTet5drIbD&#10;+vR/HKhNtrDDqnGtkmy/pdbd9/ZnAiJQG17ip3tl4vzBGB7PxAv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TPlTBAAAA3AAAAA8AAAAAAAAAAAAAAAAAmAIAAGRycy9kb3du&#10;cmV2LnhtbFBLBQYAAAAABAAEAPUAAACGAwAAAAA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R1</w:t>
                              </w:r>
                            </w:p>
                          </w:txbxContent>
                        </v:textbox>
                      </v:shape>
                      <v:shape id="Text Box 352" o:spid="_x0000_s1168" type="#_x0000_t202" style="position:absolute;left:4659;top:381;width:669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yqJsQA&#10;AADcAAAADwAAAGRycy9kb3ducmV2LnhtbESPQWvCQBCF70L/wzIFb7rbotJGVykVoSeL2grehuyY&#10;BLOzIbua9N93DoK3Gd6b975ZrHpfqxu1sQps4WVsQBHnwVVcWPg5bEZvoGJCdlgHJgt/FGG1fBos&#10;MHOh4x3d9qlQEsIxQwtlSk2mdcxL8hjHoSEW7Rxaj0nWttCuxU7Cfa1fjZlpjxVLQ4kNfZaUX/ZX&#10;b+F3ez4dJ+a7WPtp04XeaPbv2trhc/8xB5WoTw/z/frLCf5EaO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MqibEAAAA3AAAAA8AAAAAAAAAAAAAAAAAmAIAAGRycy9k&#10;b3ducmV2LnhtbFBLBQYAAAAABAAEAPUAAACJAwAAAAA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R2</w:t>
                              </w:r>
                            </w:p>
                          </w:txbxContent>
                        </v:textbox>
                      </v:shape>
                      <v:shape id="Text Box 353" o:spid="_x0000_s1169" type="#_x0000_t202" style="position:absolute;left:3063;top:552;width:669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APvcIA&#10;AADcAAAADwAAAGRycy9kb3ducmV2LnhtbERPyWrDMBC9F/IPYgK51VJKWmInsgktgZ5amg1yG6yJ&#10;bWKNjKXG7t9XhUJu83jrrIvRtuJGvW8ca5gnCgRx6UzDlYbDfvu4BOEDssHWMWn4IQ9FPnlYY2bc&#10;wF9024VKxBD2GWqoQ+gyKX1Zk0WfuI44chfXWwwR9pU0PQ4x3LbySakXabHh2FBjR681ldfdt9Vw&#10;/LicTwv1Wb3Z525wo5JsU6n1bDpuViACjeEu/ne/mzh/kc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AA+9wgAAANwAAAAPAAAAAAAAAAAAAAAAAJgCAABkcnMvZG93&#10;bnJldi54bWxQSwUGAAAAAAQABAD1AAAAhwMAAAAA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R3</w:t>
                              </w:r>
                            </w:p>
                          </w:txbxContent>
                        </v:textbox>
                      </v:shape>
                      <v:shape id="Text Box 354" o:spid="_x0000_s1170" type="#_x0000_t202" style="position:absolute;left:2507;top:1186;width:669;height: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Mw/cQA&#10;AADcAAAADwAAAGRycy9kb3ducmV2LnhtbESPQWvCQBCF74X+h2UKvdXdikobXaUoQk8VtRW8Ddkx&#10;CWZnQ3Y16b93DoK3Gd6b976ZLXpfqyu1sQps4X1gQBHnwVVcWPjdr98+QMWE7LAOTBb+KcJi/vw0&#10;w8yFjrd03aVCSQjHDC2UKTWZ1jEvyWMchIZYtFNoPSZZ20K7FjsJ97UeGjPRHiuWhhIbWpaUn3cX&#10;b+Hv53Q8jMymWPlx04XeaPaf2trXl/5rCipRnx7m+/W3E/yx4MszMoG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jMP3EAAAA3AAAAA8AAAAAAAAAAAAAAAAAmAIAAGRycy9k&#10;b3ducmV2LnhtbFBLBQYAAAAABAAEAPUAAACJAwAAAAA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R4</w:t>
                              </w:r>
                            </w:p>
                          </w:txbxContent>
                        </v:textbox>
                      </v:shape>
                      <v:shape id="Text Box 355" o:spid="_x0000_s1171" type="#_x0000_t202" style="position:absolute;left:3677;top:1186;width:669;height: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+VZsIA&#10;AADcAAAADwAAAGRycy9kb3ducmV2LnhtbERPyWrDMBC9F/IPYgK91ZJLUhLHigktgZ5amg1yG6yJ&#10;bWKNjKXG7t9XhUJu83jr5MVoW3Gj3jeONaSJAkFcOtNwpeGw3z4tQPiAbLB1TBp+yEOxnjzkmBk3&#10;8BfddqESMYR9hhrqELpMSl/WZNEnriOO3MX1FkOEfSVNj0MMt618VupFWmw4NtTY0WtN5XX3bTUc&#10;Py7n00x9Vm923g1uVJLtUmr9OB03KxCBxnAX/7vfTZw/T+HvmXi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r5VmwgAAANwAAAAPAAAAAAAAAAAAAAAAAJgCAABkcnMvZG93&#10;bnJldi54bWxQSwUGAAAAAAQABAD1AAAAhwMAAAAA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R5</w:t>
                              </w:r>
                            </w:p>
                          </w:txbxContent>
                        </v:textbox>
                      </v:shape>
                      <v:shape id="Text Box 356" o:spid="_x0000_s1172" type="#_x0000_t202" style="position:absolute;left:1011;top:1806;width:668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0LEcIA&#10;AADcAAAADwAAAGRycy9kb3ducmV2LnhtbERPTWvCQBC9C/6HZQRvZldppKZZpbQUPFm0rdDbkB2T&#10;YHY2ZLdJ/PfdQsHbPN7n5LvRNqKnzteONSwTBYK4cKbmUsPnx9viEYQPyAYbx6ThRh522+kkx8y4&#10;gY/Un0IpYgj7DDVUIbSZlL6oyKJPXEscuYvrLIYIu1KaDocYbhu5UmotLdYcGyps6aWi4nr6sRq+&#10;Dpfv84N6L19t2g5uVJLtRmo9n43PTyACjeEu/nfvTZyfruDvmXiB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fQsRwgAAANwAAAAPAAAAAAAAAAAAAAAAAJgCAABkcnMvZG93&#10;bnJldi54bWxQSwUGAAAAAAQABAD1AAAAhwMAAAAA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R6</w:t>
                              </w:r>
                            </w:p>
                          </w:txbxContent>
                        </v:textbox>
                      </v:shape>
                      <v:shape id="Text Box 357" o:spid="_x0000_s1173" type="#_x0000_t202" style="position:absolute;top:889;width:669;height: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uis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TE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8xrorBAAAA3AAAAA8AAAAAAAAAAAAAAAAAmAIAAGRycy9kb3du&#10;cmV2LnhtbFBLBQYAAAAABAAEAPUAAACGAwAAAAA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Опишите  устройство, принцип действия и</w:t>
            </w:r>
          </w:p>
          <w:p w:rsidR="009B7720" w:rsidRDefault="009B772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трансформатора.</w:t>
            </w:r>
          </w:p>
          <w:p w:rsidR="009B7720" w:rsidRDefault="009B7720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эквивалентное сопротивление, если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R1 =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R2 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R3  = 15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Ом,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R4 = 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R5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=  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R6 =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Ом.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Антипов В.А.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 xml:space="preserve">ЭКЗАМЕНАЦИОННЫЙ БИЛЕТ №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</w:t>
            </w:r>
          </w:p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7F097E" w:rsidRPr="007F097E" w:rsidRDefault="007F097E" w:rsidP="007F097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7F097E" w:rsidRPr="007F097E" w:rsidRDefault="007F097E" w:rsidP="007F09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9B7720" w:rsidRPr="002715C1" w:rsidRDefault="007F097E" w:rsidP="002715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166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401DFA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Опишите устройство, принцип работы, применение амперметра.</w:t>
            </w:r>
          </w:p>
          <w:p w:rsidR="009B7720" w:rsidRDefault="009B7720" w:rsidP="00401DF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C3C93C4" wp14:editId="2AFD8452">
                  <wp:extent cx="2954020" cy="1205865"/>
                  <wp:effectExtent l="0" t="0" r="0" b="0"/>
                  <wp:docPr id="3" name="Рисунок 3" descr="http://nauchebe.net/wp-content/uploads/2010/06/clip_image0022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nauchebe.net/wp-content/uploads/2010/06/clip_image0022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4020" cy="1205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B7720" w:rsidRDefault="009B7720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Прочитайте электрическую схему.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 xml:space="preserve">Антипов В.А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>ЭКЗАМЕНАЦИОННЫЙ БИЛЕТ № 1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</w:t>
            </w:r>
          </w:p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7F097E" w:rsidRPr="007F097E" w:rsidRDefault="007F097E" w:rsidP="007F097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7F097E" w:rsidRPr="007F097E" w:rsidRDefault="007F097E" w:rsidP="007F09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9B7720" w:rsidRPr="002715C1" w:rsidRDefault="007F097E" w:rsidP="002715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.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409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Приведите законы Ома  и  Кирхгофа в цепях переменного тока.</w:t>
            </w:r>
          </w:p>
          <w:p w:rsidR="009B7720" w:rsidRDefault="009B7720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Определите ЭДС аккумулятора  и  напряжение на зажимах лампочки, если аккумулятор с внутренним сопротивлением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 0.4  Ом работает на лампочку с сопротивлением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12,5 Ом. При этом ток в цепи равен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0,28 А.</w:t>
            </w: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Антипов В.А.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>ЭКЗАМЕНАЦИОННЫЙ БИЛЕТ № 1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  <w:p w:rsidR="007F097E" w:rsidRPr="007F097E" w:rsidRDefault="007F097E" w:rsidP="007F097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7F097E" w:rsidRPr="007F097E" w:rsidRDefault="007F097E" w:rsidP="007F09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7F097E" w:rsidRPr="007F097E" w:rsidRDefault="007F097E" w:rsidP="007F097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  <w:p w:rsidR="009B7720" w:rsidRDefault="009B7720" w:rsidP="002715C1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409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Приведите закон Ома  для участка цепи и для полной цепи, начертите схемы.</w:t>
            </w:r>
          </w:p>
          <w:p w:rsidR="009B7720" w:rsidRDefault="009B7720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Дана схема смешанного соединения четырех  резисторов по 10 Ом каждый. Найди</w:t>
            </w:r>
            <w:r w:rsidR="007F09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общее  </w:t>
            </w:r>
            <w:r>
              <w:rPr>
                <w:rFonts w:ascii="Calibri" w:eastAsia="Times New Roman" w:hAnsi="Calibri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91080" cy="803910"/>
                  <wp:effectExtent l="0" t="0" r="0" b="0"/>
                  <wp:docPr id="2" name="Рисунок 2" descr="http://content.foto.my.mail.ru/mail/ekaterina.cross/_animated/i-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content.foto.my.mail.ru/mail/ekaterina.cross/_animated/i-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1080" cy="803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7720" w:rsidRDefault="009B7720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сопротивление  участка цепи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. </w:t>
            </w: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Антипов В.А.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СМОЛЕНСКАЯ АКАДЕМИЯ ПРОФЕССИОНАЛЬНОГО ОБРАЗОВАНИЯ</w:t>
      </w: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>ЭКЗАМЕНАЦИОННЫЙ БИЛЕТ № 1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7F097E" w:rsidRPr="007F097E" w:rsidRDefault="007F097E" w:rsidP="007F097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7F097E" w:rsidRPr="007F097E" w:rsidRDefault="007F097E" w:rsidP="007F09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7F097E" w:rsidRPr="007F097E" w:rsidRDefault="007F097E" w:rsidP="007F097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  <w:p w:rsidR="009B7720" w:rsidRDefault="009B77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409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20" w:rsidRDefault="00401DFA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1.Приведите принципы </w:t>
            </w:r>
            <w:r w:rsidR="009B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параллельного соединения проводников.                                         </w:t>
            </w:r>
            <w:r w:rsidR="007F0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t xml:space="preserve">                                            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341245" cy="1245870"/>
                  <wp:effectExtent l="0" t="0" r="1905" b="0"/>
                  <wp:docPr id="1" name="Рисунок 1" descr="Зарядное устройство автомбильного аккумулятора-схема АВТОРЫ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Зарядное устройство автомбильного аккумулятора-схема АВТОРЫ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1245" cy="1245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3.Прочитайте электрическую схему</w:t>
            </w: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Антипов В.А.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15C1" w:rsidRDefault="002715C1" w:rsidP="009B7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>ЭКЗАМЕНАЦИОННЫЙ БИЛЕТ № 1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  <w:p w:rsidR="007F097E" w:rsidRPr="007F097E" w:rsidRDefault="007F097E" w:rsidP="007F097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7F097E" w:rsidRPr="007F097E" w:rsidRDefault="007F097E" w:rsidP="007F09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7F097E" w:rsidRPr="007F097E" w:rsidRDefault="007F097E" w:rsidP="007F097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9B7720" w:rsidRDefault="009B7720" w:rsidP="009B77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409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401DF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Назовите принципы </w:t>
            </w:r>
            <w:r w:rsidR="009B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последовательного соединения проводников, начертите электрическую схему.</w:t>
            </w:r>
          </w:p>
          <w:p w:rsidR="009B7720" w:rsidRDefault="009B7720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Даны пять резисторов, имеющих сопротивления: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1=2 Ом,     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2=3 Ом,    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3=4 Ом,   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4=20 Ом,   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5=1 Ом. Начертите схемы возможных соединений этих резисторов и вычислите общее сопротивление.</w:t>
            </w:r>
          </w:p>
          <w:p w:rsidR="009B7720" w:rsidRDefault="009B772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 xml:space="preserve">Антипов В.А.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>ЭКЗАМЕНАЦИОННЫЙ БИЛЕТ № 1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  <w:p w:rsidR="002715C1" w:rsidRPr="007F097E" w:rsidRDefault="002715C1" w:rsidP="002715C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2715C1" w:rsidRPr="007F097E" w:rsidRDefault="002715C1" w:rsidP="00271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2715C1" w:rsidRPr="007F097E" w:rsidRDefault="002715C1" w:rsidP="002715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  <w:p w:rsidR="009B7720" w:rsidRDefault="009B7720" w:rsidP="002715C1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206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Опишите принцип измерение тока, начертите электрическую схему.</w:t>
            </w:r>
          </w:p>
          <w:p w:rsidR="009B7720" w:rsidRDefault="009B7720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Рассчитайте,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нужно соединить четыре резистора, сопротивления которых 0,5 Ом, 2 Ом, 3,5 Ом и 4 Ом, чтобы их общее сопротивление было 1 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 xml:space="preserve">Антипов В.А.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>ЭКЗАМЕНАЦИОННЫЙ БИЛЕТ № 1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</w:p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2715C1" w:rsidRPr="007F097E" w:rsidRDefault="002715C1" w:rsidP="002715C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2715C1" w:rsidRPr="007F097E" w:rsidRDefault="002715C1" w:rsidP="00271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9B7720" w:rsidRPr="002715C1" w:rsidRDefault="002715C1" w:rsidP="002715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767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Приведите определение  постоянного электрического тока и его характеристики.</w:t>
            </w:r>
          </w:p>
          <w:p w:rsidR="009B7720" w:rsidRDefault="009B7720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Определите число витков в первичной обмотке, если известен коэффициент трансформации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50 и вторичное напряжение U = 15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При этом на каждый вольт рабочего напряжения  понижающего  трансформатора приходится  0,5 витка</w:t>
            </w: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Антипов В.А.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>ЭКЗАМЕНАЦИОННЫЙ БИЛЕТ № 1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</w:p>
          <w:p w:rsidR="002715C1" w:rsidRPr="007F097E" w:rsidRDefault="002715C1" w:rsidP="002715C1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                  </w:t>
            </w: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2715C1" w:rsidRPr="007F097E" w:rsidRDefault="002715C1" w:rsidP="00271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2715C1" w:rsidRPr="007F097E" w:rsidRDefault="002715C1" w:rsidP="002715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  <w:p w:rsidR="009B7720" w:rsidRDefault="009B7720" w:rsidP="009B77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409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3636010</wp:posOffset>
                      </wp:positionH>
                      <wp:positionV relativeFrom="paragraph">
                        <wp:posOffset>147320</wp:posOffset>
                      </wp:positionV>
                      <wp:extent cx="2849880" cy="1196340"/>
                      <wp:effectExtent l="0" t="76200" r="0" b="41910"/>
                      <wp:wrapNone/>
                      <wp:docPr id="585" name="Группа 5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849880" cy="1196340"/>
                                <a:chOff x="0" y="0"/>
                                <a:chExt cx="5328" cy="2520"/>
                              </a:xfrm>
                            </wpg:grpSpPr>
                            <wps:wsp>
                              <wps:cNvPr id="97" name="Rectangle 4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06" y="296"/>
                                  <a:ext cx="334" cy="5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Rectangle 4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46" y="296"/>
                                  <a:ext cx="334" cy="5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Rectangle 417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3195" y="852"/>
                                  <a:ext cx="296" cy="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Rectangle 418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2694" y="1444"/>
                                  <a:ext cx="296" cy="66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Rectangle 419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3864" y="1444"/>
                                  <a:ext cx="296" cy="66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Rectangle 420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1189" y="2038"/>
                                  <a:ext cx="296" cy="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" name="Line 421"/>
                              <wps:cNvCnPr/>
                              <wps:spPr bwMode="auto">
                                <a:xfrm flipV="1">
                                  <a:off x="2173" y="0"/>
                                  <a:ext cx="0" cy="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4" name="Line 422"/>
                              <wps:cNvCnPr/>
                              <wps:spPr bwMode="auto">
                                <a:xfrm flipH="1">
                                  <a:off x="167" y="0"/>
                                  <a:ext cx="20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5" name="Line 423"/>
                              <wps:cNvCnPr/>
                              <wps:spPr bwMode="auto">
                                <a:xfrm>
                                  <a:off x="2173" y="0"/>
                                  <a:ext cx="23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6" name="Line 424"/>
                              <wps:cNvCnPr/>
                              <wps:spPr bwMode="auto">
                                <a:xfrm>
                                  <a:off x="4513" y="0"/>
                                  <a:ext cx="0" cy="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" name="Line 425"/>
                              <wps:cNvCnPr/>
                              <wps:spPr bwMode="auto">
                                <a:xfrm>
                                  <a:off x="4513" y="889"/>
                                  <a:ext cx="0" cy="8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8" name="Line 426"/>
                              <wps:cNvCnPr/>
                              <wps:spPr bwMode="auto">
                                <a:xfrm flipH="1">
                                  <a:off x="4346" y="1781"/>
                                  <a:ext cx="1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oval" w="med" len="med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9" name="Line 427"/>
                              <wps:cNvCnPr/>
                              <wps:spPr bwMode="auto">
                                <a:xfrm flipH="1">
                                  <a:off x="3176" y="1779"/>
                                  <a:ext cx="5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" name="Line 428"/>
                              <wps:cNvCnPr/>
                              <wps:spPr bwMode="auto">
                                <a:xfrm>
                                  <a:off x="2173" y="889"/>
                                  <a:ext cx="0" cy="8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1" name="Line 429"/>
                              <wps:cNvCnPr/>
                              <wps:spPr bwMode="auto">
                                <a:xfrm>
                                  <a:off x="2173" y="1779"/>
                                  <a:ext cx="3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2" name="Line 430"/>
                              <wps:cNvCnPr/>
                              <wps:spPr bwMode="auto">
                                <a:xfrm>
                                  <a:off x="3677" y="1186"/>
                                  <a:ext cx="8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" name="Line 431"/>
                              <wps:cNvCnPr/>
                              <wps:spPr bwMode="auto">
                                <a:xfrm flipH="1">
                                  <a:off x="2173" y="1186"/>
                                  <a:ext cx="8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" name="Line 432"/>
                              <wps:cNvCnPr/>
                              <wps:spPr bwMode="auto">
                                <a:xfrm>
                                  <a:off x="4513" y="1779"/>
                                  <a:ext cx="0" cy="4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5" name="Line 433"/>
                              <wps:cNvCnPr/>
                              <wps:spPr bwMode="auto">
                                <a:xfrm>
                                  <a:off x="1671" y="2372"/>
                                  <a:ext cx="284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6" name="Line 434"/>
                              <wps:cNvCnPr/>
                              <wps:spPr bwMode="auto">
                                <a:xfrm flipV="1">
                                  <a:off x="4513" y="2224"/>
                                  <a:ext cx="0" cy="14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7" name="Line 435"/>
                              <wps:cNvCnPr/>
                              <wps:spPr bwMode="auto">
                                <a:xfrm flipH="1">
                                  <a:off x="167" y="2372"/>
                                  <a:ext cx="8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8" name="Text Box 4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37" y="445"/>
                                  <a:ext cx="669" cy="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R1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" name="Text Box 4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59" y="381"/>
                                  <a:ext cx="669" cy="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R2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" name="Text Box 4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63" y="552"/>
                                  <a:ext cx="669" cy="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R3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" name="Text Box 4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07" y="1186"/>
                                  <a:ext cx="669" cy="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R4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" name="Text Box 4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77" y="1186"/>
                                  <a:ext cx="669" cy="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R5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" name="Text Box 4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11" y="1806"/>
                                  <a:ext cx="668" cy="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R6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Text Box 4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889"/>
                                  <a:ext cx="669" cy="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85" o:spid="_x0000_s1174" style="position:absolute;left:0;text-align:left;margin-left:286.3pt;margin-top:11.6pt;width:224.4pt;height:94.2pt;z-index:251658240" coordsize="5328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">
                      <v:rect id="Rectangle 415" o:spid="_x0000_s1175" style="position:absolute;left:2006;top:296;width:334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NjQ8YA&#10;AADbAAAADwAAAGRycy9kb3ducmV2LnhtbESPT2vCQBTE7wW/w/KEXopurFA1zSqiLUgPgn/AHh/Z&#10;1yQ0+zbsbjT66d2C0OMwM79hskVnanEm5yvLCkbDBARxbnXFhYLj4XMwBeEDssbaMim4kofFvPeU&#10;YarthXd03odCRAj7FBWUITSplD4vyaAf2oY4ej/WGQxRukJqh5cIN7V8TZI3abDiuFBiQ6uS8t99&#10;axQ0pxWaj60MX+46vn23x+16nbwo9dzvlu8gAnXhP/xob7SC2QT+vsQf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5NjQ8YAAADbAAAADwAAAAAAAAAAAAAAAACYAgAAZHJz&#10;L2Rvd25yZXYueG1sUEsFBgAAAAAEAAQA9QAAAIsDAAAAAA==&#10;" strokeweight="1.5pt"/>
                      <v:rect id="Rectangle 416" o:spid="_x0000_s1176" style="position:absolute;left:4346;top:296;width:334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z3McEA&#10;AADbAAAADwAAAGRycy9kb3ducmV2LnhtbERPy4rCMBTdC/5DuIKbQVNHGLQaRXQEmYXgA3R5aa5t&#10;sbkpSdTq15vFgMvDeU/njanEnZwvLSsY9BMQxJnVJecKjod1bwTCB2SNlWVS8CQP81m7NcVU2wfv&#10;6L4PuYgh7FNUUIRQp1L6rCCDvm9r4shdrDMYInS51A4fMdxU8jtJfqTBkmNDgTUtC8qu+5tRUJ+W&#10;aH63Mvy55/B1vh23q1XypVS30ywmIAI14SP+d2+0gnEcG7/EHy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4M9zHBAAAA2wAAAA8AAAAAAAAAAAAAAAAAmAIAAGRycy9kb3du&#10;cmV2LnhtbFBLBQYAAAAABAAEAPUAAACGAwAAAAA=&#10;" strokeweight="1.5pt"/>
                      <v:rect id="Rectangle 417" o:spid="_x0000_s1177" style="position:absolute;left:3195;top:852;width:296;height:668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pbqccA&#10;AADbAAAADwAAAGRycy9kb3ducmV2LnhtbESPT2vCQBTE7wW/w/KEXsRsLLYk0VW0oaA9FOqfg7dH&#10;9pkEs2/T7FbTb98VCj0OM/MbZr7sTSOu1LnasoJJFIMgLqyuuVRw2L+NExDOI2tsLJOCH3KwXAwe&#10;5phpe+NPuu58KQKEXYYKKu/bTEpXVGTQRbYlDt7ZdgZ9kF0pdYe3ADeNfIrjF2mw5rBQYUuvFRWX&#10;3bdRkL/LbXLej9b49TyZnvp8lLfHD6Ueh/1qBsJT7//Df+2NVpCmcP8SfoB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aW6nHAAAA2wAAAA8AAAAAAAAAAAAAAAAAmAIAAGRy&#10;cy9kb3ducmV2LnhtbFBLBQYAAAAABAAEAPUAAACMAwAAAAA=&#10;" strokeweight="1.5pt"/>
                      <v:rect id="Rectangle 418" o:spid="_x0000_s1178" style="position:absolute;left:2694;top:1444;width:296;height:66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47vMcA&#10;AADcAAAADwAAAGRycy9kb3ducmV2LnhtbESPT2vCQBDF7wW/wzKCF9GNUkVSV2kbCrUHwX8Hb0N2&#10;TEKzs2l2q/Hbdw5CbzO8N+/9ZrnuXK2u1IbKs4HJOAFFnHtbcWHgePgYLUCFiGyx9kwG7hRgveo9&#10;LTG1/sY7uu5joSSEQ4oGyhibVOuQl+QwjH1DLNrFtw6jrG2hbYs3CXe1nibJXDusWBpKbOi9pPx7&#10;/+sMZF96s7gchm/4M5s8n7tsmDWnrTGDfvf6AipSF//Nj+tPK/iJ4MszMoFe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eO7zHAAAA3AAAAA8AAAAAAAAAAAAAAAAAmAIAAGRy&#10;cy9kb3ducmV2LnhtbFBLBQYAAAAABAAEAPUAAACMAwAAAAA=&#10;" strokeweight="1.5pt"/>
                      <v:rect id="Rectangle 419" o:spid="_x0000_s1179" style="position:absolute;left:3864;top:1444;width:296;height:66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KeJ8QA&#10;AADcAAAADwAAAGRycy9kb3ducmV2LnhtbERPS2vCQBC+F/wPyxR6kbqJaJHoKmooVA+Cr4O3ITsm&#10;odnZmN1q/PeuIPQ2H99zJrPWVOJKjSstK4h7EQjizOqScwWH/ffnCITzyBory6TgTg5m087bBBNt&#10;b7yl687nIoSwS1BB4X2dSOmyggy6nq2JA3e2jUEfYJNL3eAthJtK9qPoSxosOTQUWNOyoOx392cU&#10;pGu5Gp333QVehvHg1KbdtD5ulPp4b+djEJ5a/y9+uX90mB/F8HwmXC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SnifEAAAA3AAAAA8AAAAAAAAAAAAAAAAAmAIAAGRycy9k&#10;b3ducmV2LnhtbFBLBQYAAAAABAAEAPUAAACJAwAAAAA=&#10;" strokeweight="1.5pt"/>
                      <v:rect id="Rectangle 420" o:spid="_x0000_s1180" style="position:absolute;left:1189;top:2038;width:296;height:668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AAUMMA&#10;AADcAAAADwAAAGRycy9kb3ducmV2LnhtbERPTYvCMBC9L/gfwgheZE0VFalGUYugexDU3cPehmZs&#10;i82kNlHrvzcLwt7m8T5ntmhMKe5Uu8Kygn4vAkGcWl1wpuD7tPmcgHAeWWNpmRQ8ycFi3vqYYazt&#10;gw90P/pMhBB2MSrIva9iKV2ak0HXsxVx4M62NugDrDOpa3yEcFPKQRSNpcGCQ0OOFa1zSi/Hm1GQ&#10;fMnd5HzqrvA66g9/m6SbVD97pTrtZjkF4anx/+K3e6vD/GgAf8+EC+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AAUMMAAADcAAAADwAAAAAAAAAAAAAAAACYAgAAZHJzL2Rv&#10;d25yZXYueG1sUEsFBgAAAAAEAAQA9QAAAIgDAAAAAA==&#10;" strokeweight="1.5pt"/>
                      <v:line id="Line 421" o:spid="_x0000_s1181" style="position:absolute;flip:y;visibility:visible;mso-wrap-style:square" from="2173,0" to="2173,2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qd+8EAAADcAAAADwAAAGRycy9kb3ducmV2LnhtbERP22oCMRB9L/gPYQRfiibVIrIaRSvS&#10;9s3bBwybcXdxMwmbuK5+fVMo9G0O5zqLVWdr0VITKsca3kYKBHHuTMWFhvNpN5yBCBHZYO2YNDwo&#10;wGrZe1lgZtydD9QeYyFSCIcMNZQx+kzKkJdkMYycJ07cxTUWY4JNIU2D9xRuazlWaiotVpwaSvT0&#10;UVJ+Pd6shpsqmJ7bejL17xv12Rq/p9dvrQf9bj0HEamL/+I/95dJ89UEfp9JF8jl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+p37wQAAANwAAAAPAAAAAAAAAAAAAAAA&#10;AKECAABkcnMvZG93bnJldi54bWxQSwUGAAAAAAQABAD5AAAAjwMAAAAA&#10;">
                        <v:stroke endarrow="oval"/>
                      </v:line>
                      <v:line id="Line 422" o:spid="_x0000_s1182" style="position:absolute;flip:x;visibility:visible;mso-wrap-style:square" from="167,0" to="217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sg9b8AAADcAAAADwAAAGRycy9kb3ducmV2LnhtbERPTYvCMBC9C/6HMII3TRR3kWoUFQQv&#10;HnT1PjZjW20mpYm1/nuzIHibx/uc+bK1pWio9oVjDaOhAkGcOlNwpuH0tx1MQfiAbLB0TBpe5GG5&#10;6HbmmBj35AM1x5CJGMI+QQ15CFUipU9zsuiHriKO3NXVFkOEdSZNjc8Ybks5VupXWiw4NuRY0San&#10;9H58WA2tu/xk59X6frhNRvtHsz69TFBa93vtagYiUBu+4o97Z+J8NYH/Z+IFcvE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gsg9b8AAADcAAAADwAAAAAAAAAAAAAAAACh&#10;AgAAZHJzL2Rvd25yZXYueG1sUEsFBgAAAAAEAAQA+QAAAI0DAAAAAA==&#10;">
                        <v:stroke endarrow="open"/>
                      </v:line>
                      <v:line id="Line 423" o:spid="_x0000_s1183" style="position:absolute;visibility:visible;mso-wrap-style:square" from="2173,0" to="451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6jR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jqNGxAAAANwAAAAPAAAAAAAAAAAA&#10;AAAAAKECAABkcnMvZG93bnJldi54bWxQSwUGAAAAAAQABAD5AAAAkgMAAAAA&#10;"/>
                      <v:line id="Line 424" o:spid="_x0000_s1184" style="position:absolute;visibility:visible;mso-wrap-style:square" from="4513,0" to="4513,2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9McQAAADc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ycp/D0TL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XD0xxAAAANwAAAAPAAAAAAAAAAAA&#10;AAAAAKECAABkcnMvZG93bnJldi54bWxQSwUGAAAAAAQABAD5AAAAkgMAAAAA&#10;"/>
                      <v:line id="Line 425" o:spid="_x0000_s1185" style="position:absolute;visibility:visible;mso-wrap-style:square" from="4513,889" to="4513,1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Yq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k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JiqxAAAANwAAAAPAAAAAAAAAAAA&#10;AAAAAKECAABkcnMvZG93bnJldi54bWxQSwUGAAAAAAQABAD5AAAAkgMAAAAA&#10;"/>
                      <v:line id="Line 426" o:spid="_x0000_s1186" style="position:absolute;flip:x;visibility:visible;mso-wrap-style:square" from="4346,1781" to="4513,1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qBUsQAAADcAAAADwAAAGRycy9kb3ducmV2LnhtbESPQWvDMAyF74P9B6NBb6u9wtaR1i3d&#10;YLBT13Yb9ChiLQ6L5RC7Sfrvq0Ohtyf09Om95XoMjeqpS3VkC09TA4q4jK7mysLP98fjK6iUkR02&#10;kcnCmRKsV/d3SyxcHHhP/SFXSiCcCrTgc24LrVPpKWCaxpZYdn+xC5hl7CrtOhwEHho9M+ZFB6xZ&#10;Pnhs6d1T+X84BaEEU/rT8Xn21vymcT70u/nXdmPt5GHcLEBlGvPNfL3+dBLfSFopIwr06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6oFSxAAAANwAAAAPAAAAAAAAAAAA&#10;AAAAAKECAABkcnMvZG93bnJldi54bWxQSwUGAAAAAAQABAD5AAAAkgMAAAAA&#10;">
                        <v:stroke startarrow="oval"/>
                      </v:line>
                      <v:line id="Line 427" o:spid="_x0000_s1187" style="position:absolute;flip:x;visibility:visible;mso-wrap-style:square" from="3176,1779" to="3677,1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coPMMAAADcAAAADwAAAGRycy9kb3ducmV2LnhtbERPTWsCMRC9F/ofwhR6KZptkaKrUaRQ&#10;8OClVla8jZtxs+xmsk2ibv+9EQRv83ifM1v0thVn8qF2rOB9mIEgLp2uuVKw/f0ejEGEiKyxdUwK&#10;/inAYv78NMNcuwv/0HkTK5FCOOSowMTY5VKG0pDFMHQdceKOzluMCfpKao+XFG5b+ZFln9JizanB&#10;YEdfhspmc7IK5Hj99ueXh1FTNLvdxBRl0e3XSr2+9MspiEh9fIjv7pVO87MJ3J5JF8j5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7nKDzDAAAA3AAAAA8AAAAAAAAAAAAA&#10;AAAAoQIAAGRycy9kb3ducmV2LnhtbFBLBQYAAAAABAAEAPkAAACRAwAAAAA=&#10;"/>
                      <v:line id="Line 428" o:spid="_x0000_s1188" style="position:absolute;visibility:visible;mso-wrap-style:square" from="2173,889" to="2173,1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CWA8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+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IJYDxwAAANwAAAAPAAAAAAAA&#10;AAAAAAAAAKECAABkcnMvZG93bnJldi54bWxQSwUGAAAAAAQABAD5AAAAlQMAAAAA&#10;"/>
                      <v:line id="Line 429" o:spid="_x0000_s1189" style="position:absolute;visibility:visible;mso-wrap-style:square" from="2173,1779" to="2507,1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wzmMQAAADcAAAADwAAAGRycy9kb3ducmV2LnhtbERPTWvCQBC9F/oflin0VjdRCCV1FVEE&#10;9SBqC+1xzE6T1Oxs2N0m8d+7QqG3ebzPmc4H04iOnK8tK0hHCQjiwuqaSwUf7+uXVxA+IGtsLJOC&#10;K3mYzx4fpphr2/ORulMoRQxhn6OCKoQ2l9IXFRn0I9sSR+7bOoMhQldK7bCP4aaR4yTJpMGaY0OF&#10;LS0rKi6nX6NgPzlk3WK72wyf2+xcrI7nr5/eKfX8NCzeQAQawr/4z73RcX6awv2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bDOYxAAAANwAAAAPAAAAAAAAAAAA&#10;AAAAAKECAABkcnMvZG93bnJldi54bWxQSwUGAAAAAAQABAD5AAAAkgMAAAAA&#10;"/>
                      <v:line id="Line 430" o:spid="_x0000_s1190" style="position:absolute;visibility:visible;mso-wrap-style:square" from="3677,1186" to="4513,1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V8nMIAAADcAAAADwAAAGRycy9kb3ducmV2LnhtbERPzWrCQBC+F3yHZYTe6iY5SImuooLQ&#10;SoU2+gBjdkyCu7NpdpukffpuoeBtPr7fWa5Ha0RPnW8cK0hnCQji0umGKwXn0/7pGYQPyBqNY1Lw&#10;TR7Wq8nDEnPtBv6gvgiViCHsc1RQh9DmUvqyJot+5lriyF1dZzFE2FVSdzjEcGtkliRzabHh2FBj&#10;S7uaylvxZRVczLFylL3iuxz6w+fb0Wx/ilSpx+m4WYAINIa7+N/9ouP8NIO/Z+IF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1V8nMIAAADcAAAADwAAAAAAAAAAAAAA&#10;AAChAgAAZHJzL2Rvd25yZXYueG1sUEsFBgAAAAAEAAQA+QAAAJADAAAAAA==&#10;">
                        <v:stroke endarrow="oval"/>
                      </v:line>
                      <v:line id="Line 431" o:spid="_x0000_s1191" style="position:absolute;flip:x;visibility:visible;mso-wrap-style:square" from="2173,1186" to="3009,1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MLJsIAAADcAAAADwAAAGRycy9kb3ducmV2LnhtbERP3WrCMBS+F/YO4QjeiCZOkVFNy36Q&#10;ubvN+QCH5tgWm5PQxNrt6Rdh4N35+H7PthhsK3rqQuNYw2KuQBCXzjRcaTh+72ZPIEJENtg6Jg0/&#10;FKDIH0ZbzIy78hf1h1iJFMIhQw11jD6TMpQ1WQxz54kTd3KdxZhgV0nT4TWF21Y+KrWWFhtODTV6&#10;eq2pPB8uVsNFVUy/b+1y7Vcv6r03/pOmH1pPxsPzBkSkId7F/+69SfMXS7g9ky6Q+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SMLJsIAAADcAAAADwAAAAAAAAAAAAAA&#10;AAChAgAAZHJzL2Rvd25yZXYueG1sUEsFBgAAAAAEAAQA+QAAAJADAAAAAA==&#10;">
                        <v:stroke endarrow="oval"/>
                      </v:line>
                      <v:line id="Line 432" o:spid="_x0000_s1192" style="position:absolute;visibility:visible;mso-wrap-style:square" from="4513,1779" to="4513,2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uQAM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G5AAxAAAANwAAAAPAAAAAAAAAAAA&#10;AAAAAKECAABkcnMvZG93bnJldi54bWxQSwUGAAAAAAQABAD5AAAAkgMAAAAA&#10;"/>
                      <v:line id="Line 433" o:spid="_x0000_s1193" style="position:absolute;visibility:visible;mso-wrap-style:square" from="1671,2372" to="4513,2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c1m8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VzWbxAAAANwAAAAPAAAAAAAAAAAA&#10;AAAAAKECAABkcnMvZG93bnJldi54bWxQSwUGAAAAAAQABAD5AAAAkgMAAAAA&#10;"/>
                      <v:line id="Line 434" o:spid="_x0000_s1194" style="position:absolute;flip:y;visibility:visible;mso-wrap-style:square" from="4513,2224" to="4513,2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Eqk8QAAADcAAAADwAAAGRycy9kb3ducmV2LnhtbERPTWsCMRC9F/ofwhR6KZq1FLGrUUQQ&#10;evBSLSu9jZtxs+xmsiZRt//eCEJv83ifM1v0thUX8qF2rGA0zEAQl07XXCn42a0HExAhImtsHZOC&#10;PwqwmD8/zTDX7srfdNnGSqQQDjkqMDF2uZShNGQxDF1HnLij8xZjgr6S2uM1hdtWvmfZWFqsOTUY&#10;7GhlqGy2Z6tATjZvJ788fDRFs99/mqIsut+NUq8v/XIKIlIf/8UP95dO80djuD+TLpD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oSqTxAAAANwAAAAPAAAAAAAAAAAA&#10;AAAAAKECAABkcnMvZG93bnJldi54bWxQSwUGAAAAAAQABAD5AAAAkgMAAAAA&#10;"/>
                      <v:line id="Line 435" o:spid="_x0000_s1195" style="position:absolute;flip:x;visibility:visible;mso-wrap-style:square" from="167,2372" to="1003,2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AoX8AAAADcAAAADwAAAGRycy9kb3ducmV2LnhtbERPy6rCMBDdC/5DGMGdphUfl16jqCC4&#10;ceFrP7eZ21abSWlirX9vBMHdHM5z5svWlKKh2hWWFcTDCARxanXBmYLzaTv4AeE8ssbSMil4koPl&#10;otuZY6Ltgw/UHH0mQgi7BBXk3leJlC7NyaAb2oo4cP+2NugDrDOpa3yEcFPKURRNpcGCQ0OOFW1y&#10;Sm/Hu1HQ2r9Jdlmtb4frON7fm/X5qX2kVL/Xrn5BeGr9V/xx73SYH8/g/Uy4QC5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AKF/AAAAA3AAAAA8AAAAAAAAAAAAAAAAA&#10;oQIAAGRycy9kb3ducmV2LnhtbFBLBQYAAAAABAAEAPkAAACOAwAAAAA=&#10;">
                        <v:stroke endarrow="open"/>
                      </v:line>
                      <v:shape id="Text Box 436" o:spid="_x0000_s1196" type="#_x0000_t202" style="position:absolute;left:1337;top:445;width:669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+FO8QA&#10;AADcAAAADwAAAGRycy9kb3ducmV2LnhtbESPQWvCQBCF70L/wzIFb7qrqLTRVUql0JPF2ArehuyY&#10;BLOzIbs16b/vHAq9zfDevPfNZjf4Rt2pi3VgC7OpAUVcBFdzaeHz9DZ5AhUTssMmMFn4oQi77cNo&#10;g5kLPR/pnqdSSQjHDC1UKbWZ1rGoyGOchpZYtGvoPCZZu1K7DnsJ942eG7PSHmuWhgpbeq2ouOXf&#10;3sLX4Xo5L8xHuffLtg+D0eyftbXjx+FlDSrRkP7Nf9fvTvBnQiv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/hTvEAAAA3AAAAA8AAAAAAAAAAAAAAAAAmAIAAGRycy9k&#10;b3ducmV2LnhtbFBLBQYAAAAABAAEAPUAAACJAwAAAAA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R1</w:t>
                              </w:r>
                            </w:p>
                          </w:txbxContent>
                        </v:textbox>
                      </v:shape>
                      <v:shape id="Text Box 437" o:spid="_x0000_s1197" type="#_x0000_t202" style="position:absolute;left:4659;top:381;width:669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MgoMAA&#10;AADcAAAADwAAAGRycy9kb3ducmV2LnhtbERPS4vCMBC+L/gfwgh7WxNlV7QaRRRhTys+wdvQjG2x&#10;mZQm2u6/N4LgbT6+50znrS3FnWpfONbQ7ykQxKkzBWcaDvv11wiED8gGS8ek4Z88zGedjykmxjW8&#10;pfsuZCKGsE9QQx5ClUjp05ws+p6riCN3cbXFEGGdSVNjE8NtKQdKDaXFgmNDjhUtc0qvu5vVcPy7&#10;nE/fapOt7E/VuFZJtmOp9We3XUxABGrDW/xy/5o4vz+G5zPxAj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MgoMAAAADcAAAADwAAAAAAAAAAAAAAAACYAgAAZHJzL2Rvd25y&#10;ZXYueG1sUEsFBgAAAAAEAAQA9QAAAIUDAAAAAA=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R2</w:t>
                              </w:r>
                            </w:p>
                          </w:txbxContent>
                        </v:textbox>
                      </v:shape>
                      <v:shape id="Text Box 438" o:spid="_x0000_s1198" type="#_x0000_t202" style="position:absolute;left:3063;top:552;width:669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VDgMQA&#10;AADcAAAADwAAAGRycy9kb3ducmV2LnhtbESPQWvCQBCF70L/wzKF3nS3UqWNrlJaBE8WtRW8Ddkx&#10;CWZnQ3Y18d93DoK3Gd6b976ZL3tfqyu1sQps4XVkQBHnwVVcWPjdr4bvoGJCdlgHJgs3irBcPA3m&#10;mLnQ8Zauu1QoCeGYoYUypSbTOuYleYyj0BCLdgqtxyRrW2jXYifhvtZjY6baY8XSUGJDXyXl593F&#10;W/jbnI6HN/NTfPtJ04XeaPYf2tqX5/5zBipRnx7m+/XaCf5Y8OUZmUA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lQ4DEAAAA3AAAAA8AAAAAAAAAAAAAAAAAmAIAAGRycy9k&#10;b3ducmV2LnhtbFBLBQYAAAAABAAEAPUAAACJAwAAAAA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R3</w:t>
                              </w:r>
                            </w:p>
                          </w:txbxContent>
                        </v:textbox>
                      </v:shape>
                      <v:shape id="Text Box 439" o:spid="_x0000_s1199" type="#_x0000_t202" style="position:absolute;left:2507;top:1186;width:669;height: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mG8IA&#10;AADcAAAADwAAAGRycy9kb3ducmV2LnhtbERPTWvCQBC9C/0Pywi9md1IFU2zhqIUerKordDbkB2T&#10;YHY2ZLcm/ffdQsHbPN7n5MVoW3Gj3jeONaSJAkFcOtNwpeHj9DpbgfAB2WDrmDT8kIdi8zDJMTNu&#10;4APdjqESMYR9hhrqELpMSl/WZNEnriOO3MX1FkOEfSVNj0MMt62cK7WUFhuODTV2tK2pvB6/rYbP&#10;/eXr/KTeq51ddIMblWS7llo/TseXZxCBxnAX/7vfTJw/T+HvmXi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qeYbwgAAANwAAAAPAAAAAAAAAAAAAAAAAJgCAABkcnMvZG93&#10;bnJldi54bWxQSwUGAAAAAAQABAD1AAAAhwMAAAAA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R4</w:t>
                              </w:r>
                            </w:p>
                          </w:txbxContent>
                        </v:textbox>
                      </v:shape>
                      <v:shape id="Text Box 440" o:spid="_x0000_s1200" type="#_x0000_t202" style="position:absolute;left:3677;top:1186;width:669;height: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t4bMEA&#10;AADcAAAADwAAAGRycy9kb3ducmV2LnhtbERPTYvCMBC9L/gfwgje1sTiLlqNIrsInlbWVcHb0Ixt&#10;sZmUJtr6740g7G0e73Pmy85W4kaNLx1rGA0VCOLMmZJzDfu/9fsEhA/IBivHpOFOHpaL3tscU+Na&#10;/qXbLuQihrBPUUMRQp1K6bOCLPqhq4kjd3aNxRBhk0vTYBvDbSUTpT6lxZJjQ4E1fRWUXXZXq+Hw&#10;cz4dx2qbf9uPunWdkmynUutBv1vNQATqwr/45d6YOD9J4PlMvE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7eGzBAAAA3AAAAA8AAAAAAAAAAAAAAAAAmAIAAGRycy9kb3du&#10;cmV2LnhtbFBLBQYAAAAABAAEAPUAAACGAwAAAAA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R5</w:t>
                              </w:r>
                            </w:p>
                          </w:txbxContent>
                        </v:textbox>
                      </v:shape>
                      <v:shape id="Text Box 441" o:spid="_x0000_s1201" type="#_x0000_t202" style="position:absolute;left:1011;top:1806;width:668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fd98IA&#10;AADcAAAADwAAAGRycy9kb3ducmV2LnhtbERPTWvCQBC9F/oflil4092qLW2ajRRF8GQxrUJvQ3ZM&#10;QrOzIbua+O9dQehtHu9z0sVgG3GmzteONTxPFAjiwpmaSw0/3+vxGwgfkA02jknDhTwssseHFBPj&#10;et7ROQ+liCHsE9RQhdAmUvqiIot+4lriyB1dZzFE2JXSdNjHcNvIqVKv0mLNsaHClpYVFX/5yWrY&#10;b4+/h7n6Klf2pe3doCTbd6n16Gn4/AARaAj/4rt7Y+L86Qx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N933wgAAANwAAAAPAAAAAAAAAAAAAAAAAJgCAABkcnMvZG93&#10;bnJldi54bWxQSwUGAAAAAAQABAD1AAAAhwMAAAAA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R6</w:t>
                              </w:r>
                            </w:p>
                          </w:txbxContent>
                        </v:textbox>
                      </v:shape>
                      <v:shape id="Text Box 442" o:spid="_x0000_s1202" type="#_x0000_t202" style="position:absolute;top:889;width:669;height: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5Fg8IA&#10;AADc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h/m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3kWDwgAAANwAAAAPAAAAAAAAAAAAAAAAAJgCAABkcnMvZG93&#10;bnJldi54bWxQSwUGAAAAAAQABAD1AAAAhwMAAAAA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Опишите правила построения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векторных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 переменного тока.</w:t>
            </w:r>
          </w:p>
          <w:p w:rsidR="009B7720" w:rsidRDefault="009B772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эквивалентное сопротивление, если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=  20  Ом,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 = 14  Ом,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 = 10 Ом,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= 10 Ом,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 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Ом,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= 15 Ом.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Антипов В.А.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>ЭКЗАМЕНАЦИОННЫЙ БИЛЕТ № 1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</w:t>
            </w:r>
          </w:p>
          <w:p w:rsidR="002715C1" w:rsidRPr="007F097E" w:rsidRDefault="002715C1" w:rsidP="002715C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2715C1" w:rsidRPr="007F097E" w:rsidRDefault="002715C1" w:rsidP="00271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2715C1" w:rsidRPr="007F097E" w:rsidRDefault="002715C1" w:rsidP="002715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  <w:p w:rsidR="009B7720" w:rsidRDefault="009B77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409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 w:rsidP="00401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B7720" w:rsidRDefault="009B772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3596005</wp:posOffset>
                      </wp:positionH>
                      <wp:positionV relativeFrom="paragraph">
                        <wp:posOffset>32385</wp:posOffset>
                      </wp:positionV>
                      <wp:extent cx="2847975" cy="1279525"/>
                      <wp:effectExtent l="0" t="0" r="0" b="15875"/>
                      <wp:wrapNone/>
                      <wp:docPr id="558" name="Группа 5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847975" cy="1279525"/>
                                <a:chOff x="0" y="0"/>
                                <a:chExt cx="4140" cy="2201"/>
                              </a:xfrm>
                            </wpg:grpSpPr>
                            <wps:wsp>
                              <wps:cNvPr id="70" name="Text Box 4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12" y="1558"/>
                                  <a:ext cx="720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b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71" name="Group 44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4140" cy="2201"/>
                                  <a:chOff x="0" y="0"/>
                                  <a:chExt cx="4140" cy="2201"/>
                                </a:xfrm>
                              </wpg:grpSpPr>
                              <wps:wsp>
                                <wps:cNvPr id="72" name="Line 446"/>
                                <wps:cNvCnPr/>
                                <wps:spPr bwMode="auto">
                                  <a:xfrm>
                                    <a:off x="455" y="271"/>
                                    <a:ext cx="0" cy="179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" name="Line 447"/>
                                <wps:cNvCnPr/>
                                <wps:spPr bwMode="auto">
                                  <a:xfrm>
                                    <a:off x="455" y="2063"/>
                                    <a:ext cx="316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" name="Line 448"/>
                                <wps:cNvCnPr/>
                                <wps:spPr bwMode="auto">
                                  <a:xfrm flipV="1">
                                    <a:off x="3619" y="133"/>
                                    <a:ext cx="0" cy="193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" name="Line 449"/>
                                <wps:cNvCnPr/>
                                <wps:spPr bwMode="auto">
                                  <a:xfrm>
                                    <a:off x="455" y="685"/>
                                    <a:ext cx="316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oval" w="med" len="med"/>
                                    <a:tailEnd type="oval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" name="Line 450"/>
                                <wps:cNvCnPr/>
                                <wps:spPr bwMode="auto">
                                  <a:xfrm>
                                    <a:off x="455" y="1512"/>
                                    <a:ext cx="316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oval" w="med" len="med"/>
                                    <a:tailEnd type="oval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" name="Line 451"/>
                                <wps:cNvCnPr/>
                                <wps:spPr bwMode="auto">
                                  <a:xfrm>
                                    <a:off x="1968" y="685"/>
                                    <a:ext cx="0" cy="8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oval" w="med" len="med"/>
                                    <a:tailEnd type="oval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" name="Rectangle 45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68" y="547"/>
                                    <a:ext cx="688" cy="2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" name="Rectangle 45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68" y="1374"/>
                                    <a:ext cx="688" cy="2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" name="Rectangle 45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81" y="1374"/>
                                    <a:ext cx="688" cy="2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" name="Rectangle 45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81" y="547"/>
                                    <a:ext cx="688" cy="2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2" name="Rectangle 45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556" y="1925"/>
                                    <a:ext cx="687" cy="27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83" name="Group 45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70" y="138"/>
                                    <a:ext cx="193" cy="138"/>
                                    <a:chOff x="370" y="138"/>
                                    <a:chExt cx="1260" cy="900"/>
                                  </a:xfrm>
                                </wpg:grpSpPr>
                                <wps:wsp>
                                  <wps:cNvPr id="94" name="Oval 45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550" y="138"/>
                                      <a:ext cx="900" cy="9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5" name="Line 459"/>
                                  <wps:cNvCnPr/>
                                  <wps:spPr bwMode="auto">
                                    <a:xfrm flipH="1">
                                      <a:off x="370" y="138"/>
                                      <a:ext cx="1260" cy="9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84" name="Group 46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523" y="0"/>
                                    <a:ext cx="192" cy="138"/>
                                    <a:chOff x="3523" y="0"/>
                                    <a:chExt cx="1260" cy="900"/>
                                  </a:xfrm>
                                </wpg:grpSpPr>
                                <wps:wsp>
                                  <wps:cNvPr id="92" name="Oval 46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703" y="0"/>
                                      <a:ext cx="900" cy="9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3" name="Line 462"/>
                                  <wps:cNvCnPr/>
                                  <wps:spPr bwMode="auto">
                                    <a:xfrm flipH="1">
                                      <a:off x="3523" y="0"/>
                                      <a:ext cx="1260" cy="9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85" name="Text Box 46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80" y="180"/>
                                    <a:ext cx="540" cy="3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955CA" w:rsidRDefault="003955CA" w:rsidP="009B7720">
                                      <w:pPr>
                                        <w:rPr>
                                          <w:b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R</w:t>
                                      </w:r>
                                      <w:r>
                                        <w:rPr>
                                          <w:b/>
                                          <w:lang w:val="en-US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6" name="Text Box 46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520" y="180"/>
                                    <a:ext cx="722" cy="4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955CA" w:rsidRDefault="003955CA" w:rsidP="009B7720">
                                      <w:pP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R</w:t>
                                      </w: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7" name="Text Box 46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518" y="1098"/>
                                    <a:ext cx="722" cy="34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955CA" w:rsidRDefault="003955CA" w:rsidP="009B7720">
                                      <w:pP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R</w:t>
                                      </w: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8" name="Text Box 46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00" y="900"/>
                                    <a:ext cx="720" cy="52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955CA" w:rsidRDefault="003955CA" w:rsidP="009B7720">
                                      <w:pPr>
                                        <w:rPr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R</w:t>
                                      </w:r>
                                      <w:r>
                                        <w:rPr>
                                          <w:b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9" name="Text Box 46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360"/>
                                    <a:ext cx="540" cy="49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955CA" w:rsidRDefault="003955CA" w:rsidP="009B7720">
                                      <w:pP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  <w:t>А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0" name="Text Box 46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831" y="180"/>
                                    <a:ext cx="509" cy="5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955CA" w:rsidRDefault="003955CA" w:rsidP="009B7720">
                                      <w:pP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  <w:t>В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1" name="Text Box 46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619" y="409"/>
                                    <a:ext cx="521" cy="49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955CA" w:rsidRDefault="003955CA" w:rsidP="009B7720">
                                      <w:pP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18"/>
                                          <w:szCs w:val="18"/>
                                        </w:rPr>
                                        <w:t>С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58" o:spid="_x0000_s1203" style="position:absolute;left:0;text-align:left;margin-left:283.15pt;margin-top:2.55pt;width:224.25pt;height:100.75pt;z-index:251659264" coordsize="4140,2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">
                      <v:shape id="Text Box 444" o:spid="_x0000_s1204" type="#_x0000_t202" style="position:absolute;left:1612;top:1558;width:72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8wWc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tT1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fMFnBAAAA2wAAAA8AAAAAAAAAAAAAAAAAmAIAAGRycy9kb3du&#10;cmV2LnhtbFBLBQYAAAAABAAEAPUAAACGAwAAAAA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group id="Group 445" o:spid="_x0000_s1205" style="position:absolute;width:4140;height:2201" coordsize="4140,22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    <v:line id="Line 446" o:spid="_x0000_s1206" style="position:absolute;visibility:visible;mso-wrap-style:square" from="455,271" to="455,2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84BMQAAADbAAAADwAAAGRycy9kb3ducmV2LnhtbESPzW7CMBCE70h9B2sr9VYcOBQacCLU&#10;H6mIAyrwAEu8xIF4HdkuhD59jVSJ42hmvtHMy9624kw+NI4VjIYZCOLK6YZrBbvt5/MURIjIGlvH&#10;pOBKAcriYTDHXLsLf9N5E2uRIBxyVGBi7HIpQ2XIYhi6jjh5B+ctxiR9LbXHS4LbVo6z7EVabDgt&#10;GOzozVB12vxYBUu/X51Gv7WRe176j3b9/hrsUamnx34xAxGpj/fwf/tLK5iM4fYl/QBZ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HzgExAAAANsAAAAPAAAAAAAAAAAA&#10;AAAAAKECAABkcnMvZG93bnJldi54bWxQSwUGAAAAAAQABAD5AAAAkgMAAAAA&#10;" strokeweight="1pt"/>
                        <v:line id="Line 447" o:spid="_x0000_s1207" style="position:absolute;visibility:visible;mso-wrap-style:square" from="455,2063" to="3619,2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Odn8MAAADbAAAADwAAAGRycy9kb3ducmV2LnhtbESP0WoCMRRE3wv+Q7gF3zRrhdauRpGq&#10;UPFB1H7AdXPdbN3cLEnUbb/eFIQ+DjNzhpnMWluLK/lQOVYw6GcgiAunKy4VfB1WvRGIEJE11o5J&#10;wQ8FmE07TxPMtbvxjq77WIoE4ZCjAhNjk0sZCkMWQ981xMk7OW8xJulLqT3eEtzW8iXLXqXFitOC&#10;wYY+DBXn/cUqWPvj5jz4LY088tov6+3iPdhvpbrP7XwMIlIb/8OP9qdW8DaE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TnZ/DAAAA2wAAAA8AAAAAAAAAAAAA&#10;AAAAoQIAAGRycy9kb3ducmV2LnhtbFBLBQYAAAAABAAEAPkAAACRAwAAAAA=&#10;" strokeweight="1pt"/>
                        <v:line id="Line 448" o:spid="_x0000_s1208" style="position:absolute;flip:y;visibility:visible;mso-wrap-style:square" from="3619,133" to="3619,2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8YNsMAAADbAAAADwAAAGRycy9kb3ducmV2LnhtbESPS4vCMBSF94L/IVzBjWjqMPioRhFh&#10;QAZc6Ajq7tJc22pzU5po6783gjDLw3l8nPmyMYV4UOVyywqGgwgEcWJ1zqmCw99PfwLCeWSNhWVS&#10;8CQHy0W7NcdY25p39Nj7VIQRdjEqyLwvYyldkpFBN7AlcfAutjLog6xSqSusw7gp5FcUjaTBnAMh&#10;w5LWGSW3/d0EyHWdnrdXSo7TY/lbj4a9+nS6K9XtNKsZCE+N/w9/2hutYPwN7y/hB8jF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jvGDbDAAAA2wAAAA8AAAAAAAAAAAAA&#10;AAAAoQIAAGRycy9kb3ducmV2LnhtbFBLBQYAAAAABAAEAPkAAACRAwAAAAA=&#10;" strokeweight="1pt"/>
                        <v:line id="Line 449" o:spid="_x0000_s1209" style="position:absolute;visibility:visible;mso-wrap-style:square" from="455,685" to="3619,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W368MAAADbAAAADwAAAGRycy9kb3ducmV2LnhtbESP0WrCQBRE34X+w3ILvkjdKNaW1DWE&#10;gMU3qfoBt9nbJG32btzdxPTv3ULBx2FmzjCbbDStGMj5xrKCxTwBQVxa3XCl4HzaPb2C8AFZY2uZ&#10;FPySh2z7MNlgqu2VP2g4hkpECPsUFdQhdKmUvqzJoJ/bjjh6X9YZDFG6SmqH1wg3rVwmyVoabDgu&#10;1NhRUVP5c+yNAund8jDo7rvIZ/36sgrv5D6NUtPHMX8DEWgM9/B/e68VvDzD35f4A+T2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bFt+vDAAAA2wAAAA8AAAAAAAAAAAAA&#10;AAAAoQIAAGRycy9kb3ducmV2LnhtbFBLBQYAAAAABAAEAPkAAACRAwAAAAA=&#10;" strokeweight="1pt">
                          <v:stroke startarrow="oval" endarrow="oval"/>
                        </v:line>
                        <v:line id="Line 450" o:spid="_x0000_s1210" style="position:absolute;visibility:visible;mso-wrap-style:square" from="455,1512" to="3619,15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cpnMEAAADbAAAADwAAAGRycy9kb3ducmV2LnhtbESP0YrCMBRE3wX/IVzBF1lTRerSNYoI&#10;im+iux9wbe621eamJrHWvzfCwj4OM3OGWaw6U4uWnK8sK5iMExDEudUVFwp+vrcfnyB8QNZYWyYF&#10;T/KwWvZ7C8y0ffCR2lMoRISwz1BBGUKTSenzkgz6sW2Io/drncEQpSukdviIcFPLaZKk0mDFcaHE&#10;hjYl5dfT3SiQ3k0PrW4um/Xont5mYUfubJQaDrr1F4hAXfgP/7X3WsE8hfeX+APk8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FymcwQAAANsAAAAPAAAAAAAAAAAAAAAA&#10;AKECAABkcnMvZG93bnJldi54bWxQSwUGAAAAAAQABAD5AAAAjwMAAAAA&#10;" strokeweight="1pt">
                          <v:stroke startarrow="oval" endarrow="oval"/>
                        </v:line>
                        <v:line id="Line 451" o:spid="_x0000_s1211" style="position:absolute;visibility:visible;mso-wrap-style:square" from="1968,685" to="1968,15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uMB8EAAADbAAAADwAAAGRycy9kb3ducmV2LnhtbESP3YrCMBSE7wXfIRzBG1lTRXTpGkUE&#10;xTvx5wGOzdm22pzUJNb69kZY2MthZr5h5svWVKIh50vLCkbDBARxZnXJuYLzafP1DcIHZI2VZVLw&#10;Ig/LRbczx1TbJx+oOYZcRAj7FBUUIdSplD4ryKAf2po4er/WGQxRulxqh88IN5UcJ8lUGiw5LhRY&#10;07qg7HZ8GAXSu/G+0fV1vRo8pvdJ2JK7GKX6vXb1AyJQG/7Df+2dVjCbwedL/AFy8Q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W4wHwQAAANsAAAAPAAAAAAAAAAAAAAAA&#10;AKECAABkcnMvZG93bnJldi54bWxQSwUGAAAAAAQABAD5AAAAjwMAAAAA&#10;" strokeweight="1pt">
                          <v:stroke startarrow="oval" endarrow="oval"/>
                        </v:line>
                        <v:rect id="Rectangle 452" o:spid="_x0000_s1212" style="position:absolute;left:868;top:547;width:688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ARy8EA&#10;AADbAAAADwAAAGRycy9kb3ducmV2LnhtbERPy4rCMBTdC/5DuIKbQVNHGKUaRXQEmYXgA3R5aa5t&#10;sbkpSdTq15vFgMvDeU/njanEnZwvLSsY9BMQxJnVJecKjod1bwzCB2SNlWVS8CQP81m7NcVU2wfv&#10;6L4PuYgh7FNUUIRQp1L6rCCDvm9r4shdrDMYInS51A4fMdxU8jtJfqTBkmNDgTUtC8qu+5tRUJ+W&#10;aH63Mvy55/B1vh23q1XypVS30ywmIAI14SP+d2+0glEcG7/EHy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AEcvBAAAA2wAAAA8AAAAAAAAAAAAAAAAAmAIAAGRycy9kb3du&#10;cmV2LnhtbFBLBQYAAAAABAAEAPUAAACGAwAAAAA=&#10;" strokeweight="1.5pt"/>
                        <v:rect id="Rectangle 453" o:spid="_x0000_s1213" style="position:absolute;left:868;top:1374;width:688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MYA&#10;AADbAAAADwAAAGRycy9kb3ducmV2LnhtbESPT2vCQBTE7wW/w/KEXopurFA1zSqiLUgPgn/AHh/Z&#10;1yQ0+zbsbjT66d2C0OMwM79hskVnanEm5yvLCkbDBARxbnXFhYLj4XMwBeEDssbaMim4kofFvPeU&#10;YarthXd03odCRAj7FBWUITSplD4vyaAf2oY4ej/WGQxRukJqh5cIN7V8TZI3abDiuFBiQ6uS8t99&#10;axQ0pxWaj60MX+46vn23x+16nbwo9dzvlu8gAnXhP/xob7SCyQz+vsQf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y0UMYAAADbAAAADwAAAAAAAAAAAAAAAACYAgAAZHJz&#10;L2Rvd25yZXYueG1sUEsFBgAAAAAEAAQA9QAAAIsDAAAAAA==&#10;" strokeweight="1.5pt"/>
                        <v:rect id="Rectangle 454" o:spid="_x0000_s1214" style="position:absolute;left:2381;top:1374;width:688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Nt6sAA&#10;AADbAAAADwAAAGRycy9kb3ducmV2LnhtbERPy4rCMBTdD/gP4QpuBk1VGKQaRXyAuBBGBV1emmtb&#10;bG5KErX69WYhuDyc92TWmErcyfnSsoJ+LwFBnFldcq7geFh3RyB8QNZYWSYFT/Iwm7Z+Jphq++B/&#10;uu9DLmII+xQVFCHUqZQ+K8ig79maOHIX6wyGCF0utcNHDDeVHCTJnzRYcmwosKZFQdl1fzMK6tMC&#10;zWonw9Y9h6/z7bhbLpNfpTrtZj4GEagJX/HHvdEKRnF9/BJ/gJ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aNt6sAAAADbAAAADwAAAAAAAAAAAAAAAACYAgAAZHJzL2Rvd25y&#10;ZXYueG1sUEsFBgAAAAAEAAQA9QAAAIUDAAAAAA==&#10;" strokeweight="1.5pt"/>
                        <v:rect id="Rectangle 455" o:spid="_x0000_s1215" style="position:absolute;left:2381;top:547;width:688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/IccYA&#10;AADbAAAADwAAAGRycy9kb3ducmV2LnhtbESPzWrDMBCE74W8g9hCL6WWk0IxbpRQ8gMlh0ATQ3tc&#10;rK1taq2MpMR2nr4KBHIcZuYbZr4cTCvO5HxjWcE0SUEQl1Y3XCkojtuXDIQPyBpby6RgJA/LxeRh&#10;jrm2PX/R+RAqESHsc1RQh9DlUvqyJoM+sR1x9H6tMxiidJXUDvsIN62cpembNNhwXKixo1VN5d/h&#10;ZBR03ys0m70MOze+Xn5OxX69Tp+VenocPt5BBBrCPXxrf2oF2RSuX+IPk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u/IccYAAADbAAAADwAAAAAAAAAAAAAAAACYAgAAZHJz&#10;L2Rvd25yZXYueG1sUEsFBgAAAAAEAAQA9QAAAIsDAAAAAA==&#10;" strokeweight="1.5pt"/>
                        <v:rect id="Rectangle 456" o:spid="_x0000_s1216" style="position:absolute;left:1556;top:1925;width:687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1WBsYA&#10;AADbAAAADwAAAGRycy9kb3ducmV2LnhtbESPzWrDMBCE74G8g9hCL6GW40IxbpRQ8gMlh0ATQ3tc&#10;rK1taq2MpDhOnr4qFHIcZuYbZrEaTScGcr61rGCepCCIK6tbrhWUp91TDsIHZI2dZVJwJQ+r5XSy&#10;wELbC3/QcAy1iBD2BSpoQugLKX3VkEGf2J44et/WGQxRulpqh5cIN53M0vRFGmw5LjTY07qh6ud4&#10;Ngr6zzWa7UGGvbs+377O5WGzSWdKPT6Mb68gAo3hHv5vv2sFeQZ/X+IP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1WBsYAAADbAAAADwAAAAAAAAAAAAAAAACYAgAAZHJz&#10;L2Rvd25yZXYueG1sUEsFBgAAAAAEAAQA9QAAAIsDAAAAAA==&#10;" strokeweight="1.5pt"/>
                        <v:group id="Group 457" o:spid="_x0000_s1217" style="position:absolute;left:370;top:138;width:193;height:138" coordorigin="370,138" coordsize="126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      <v:oval id="Oval 458" o:spid="_x0000_s1218" style="position:absolute;left:550;top:138;width:9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sqP8QA&#10;AADbAAAADwAAAGRycy9kb3ducmV2LnhtbESPQWvCQBSE7wX/w/KE3urGIqlGVymikItItZfentnX&#10;JDT7NuyuMfXXu4LgcZiZb5jFqjeN6Mj52rKC8SgBQVxYXXOp4Pu4fZuC8AFZY2OZFPyTh9Vy8LLA&#10;TNsLf1F3CKWIEPYZKqhCaDMpfVGRQT+yLXH0fq0zGKJ0pdQOLxFuGvmeJKk0WHNcqLCldUXF3+Fs&#10;FNDHLt+kZjtL9/1Gj39yt752J6Veh/3nHESgPjzDj3auFcwmcP8Sf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bKj/EAAAA2wAAAA8AAAAAAAAAAAAAAAAAmAIAAGRycy9k&#10;b3ducmV2LnhtbFBLBQYAAAAABAAEAPUAAACJAwAAAAA=&#10;" strokeweight="1pt"/>
                          <v:line id="Line 459" o:spid="_x0000_s1219" style="position:absolute;flip:x;visibility:visible;mso-wrap-style:square" from="370,138" to="1630,1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9bV8UAAADbAAAADwAAAGRycy9kb3ducmV2LnhtbESPS2vCQBSF94L/YbhCN0UnKTRo6igl&#10;UCiFLhoF7e6SuSbRzJ2QmTz67zuFgsvDeXyc7X4yjRioc7VlBfEqAkFcWF1zqeB4eFuuQTiPrLGx&#10;TAp+yMF+N59tMdV25C8acl+KMMIuRQWV920qpSsqMuhWtiUO3sV2Bn2QXSl1h2MYN418iqJEGqw5&#10;ECpsKauouOW9CZBrVn5/Xqk4bU7tx5jEj+P53Cv1sJheX0B4mvw9/N9+1wo2z/D3JfwAu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69bV8UAAADbAAAADwAAAAAAAAAA&#10;AAAAAAChAgAAZHJzL2Rvd25yZXYueG1sUEsFBgAAAAAEAAQA+QAAAJMDAAAAAA==&#10;" strokeweight="1pt"/>
                        </v:group>
                        <v:group id="Group 460" o:spid="_x0000_s1220" style="position:absolute;left:3523;width:192;height:138" coordorigin="3523" coordsize="126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        <v:oval id="Oval 461" o:spid="_x0000_s1221" style="position:absolute;left:3703;width:9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4X0MQA&#10;AADbAAAADwAAAGRycy9kb3ducmV2LnhtbESPT4vCMBTE74LfIbyFvWmqh652jbKIQi+L+Ofi7W3z&#10;bIvNS0li7e6nNwuCx2FmfsMsVr1pREfO15YVTMYJCOLC6ppLBafjdjQD4QOyxsYyKfglD6vlcLDA&#10;TNs776k7hFJECPsMFVQhtJmUvqjIoB/bljh6F+sMhihdKbXDe4SbRk6TJJUGa44LFba0rqi4Hm5G&#10;AX1855vUbOfprt/oyTl367/uR6n3t/7rE0SgPrzCz3auFcyn8P8l/g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+F9DEAAAA2wAAAA8AAAAAAAAAAAAAAAAAmAIAAGRycy9k&#10;b3ducmV2LnhtbFBLBQYAAAAABAAEAPUAAACJAwAAAAA=&#10;" strokeweight="1pt"/>
                          <v:line id="Line 462" o:spid="_x0000_s1222" style="position:absolute;flip:x;visibility:visible;mso-wrap-style:square" from="3523,0" to="4783,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pmuMUAAADbAAAADwAAAGRycy9kb3ducmV2LnhtbESPS2vCQBSF94L/YbhCN0UnaSFo6igl&#10;UCiFLhoF7e6SuSbRzJ2QmTz67zuFgsvDeXyc7X4yjRioc7VlBfEqAkFcWF1zqeB4eFuuQTiPrLGx&#10;TAp+yMF+N59tMdV25C8acl+KMMIuRQWV920qpSsqMuhWtiUO3sV2Bn2QXSl1h2MYN418iqJEGqw5&#10;ECpsKauouOW9CZBrVn5/Xqk4bU7tx5jEj+P53Cv1sJheX0B4mvw9/N9+1wo2z/D3JfwAu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pmuMUAAADbAAAADwAAAAAAAAAA&#10;AAAAAAChAgAAZHJzL2Rvd25yZXYueG1sUEsFBgAAAAAEAAQA+QAAAJMDAAAAAA==&#10;" strokeweight="1pt"/>
                        </v:group>
                        <v:shape id="Text Box 463" o:spid="_x0000_s1223" type="#_x0000_t202" style="position:absolute;left:1080;top:180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3j5sIA&#10;AADbAAAADwAAAGRycy9kb3ducmV2LnhtbESPT4vCMBTE74LfITzBmyYuKlqNIiuCp138C94ezbMt&#10;Ni+libb77TcLCx6HmfkNs1y3thQvqn3hWMNoqEAQp84UnGk4n3aDGQgfkA2WjknDD3lYr7qdJSbG&#10;NXyg1zFkIkLYJ6ghD6FKpPRpThb90FXE0bu72mKIss6kqbGJcFvKD6Wm0mLBcSHHij5zSh/Hp9Vw&#10;+brfrmP1nW3tpGpcqyTbudS632s3CxCB2vAO/7f3RsNsAn9f4g+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/ePmwgAAANsAAAAPAAAAAAAAAAAAAAAAAJgCAABkcnMvZG93&#10;bnJldi54bWxQSwUGAAAAAAQABAD1AAAAhwMAAAAA&#10;" filled="f" stroked="f">
                          <v:textbox>
                            <w:txbxContent>
                              <w:p w:rsidR="003955CA" w:rsidRDefault="003955CA" w:rsidP="009B7720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b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Text Box 464" o:spid="_x0000_s1224" type="#_x0000_t202" style="position:absolute;left:2520;top:180;width:722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99kcIA&#10;AADbAAAADwAAAGRycy9kb3ducmV2LnhtbESPQYvCMBSE74L/ITzBmybKKm7XKKIseFJ0dwVvj+bZ&#10;lm1eShNt/fdGEDwOM/MNM1+2thQ3qn3hWMNoqEAQp84UnGn4/fkezED4gGywdEwa7uRhueh25pgY&#10;1/CBbseQiQhhn6CGPIQqkdKnOVn0Q1cRR+/iaoshyjqTpsYmwm0px0pNpcWC40KOFa1zSv+PV6vh&#10;b3c5nz7UPtvYSdW4Vkm2n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32RwgAAANsAAAAPAAAAAAAAAAAAAAAAAJgCAABkcnMvZG93&#10;bnJldi54bWxQSwUGAAAAAAQABAD1AAAAhwMAAAAA&#10;" filled="f" stroked="f">
                          <v:textbox>
                            <w:txbxContent>
                              <w:p w:rsidR="003955CA" w:rsidRDefault="003955CA" w:rsidP="009B7720">
                                <w:pPr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Text Box 465" o:spid="_x0000_s1225" type="#_x0000_t202" style="position:absolute;left:2518;top:1098;width:722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PYCsMA&#10;AADbAAAADwAAAGRycy9kb3ducmV2LnhtbESPT4vCMBTE74LfITxhb2uysv6rRpFdBE+Kuit4ezTP&#10;tmzzUppo67c3woLHYWZ+w8yXrS3FjWpfONbw0VcgiFNnCs40/BzX7xMQPiAbLB2Thjt5WC66nTkm&#10;xjW8p9shZCJC2CeoIQ+hSqT0aU4Wfd9VxNG7uNpiiLLOpKmxiXBbyoFSI2mx4LiQY0VfOaV/h6vV&#10;8Lu9nE+fapd922HVuFZJtlOp9VuvXc1ABGrDK/zf3hgNkzE8v8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2PYCsMAAADbAAAADwAAAAAAAAAAAAAAAACYAgAAZHJzL2Rv&#10;d25yZXYueG1sUEsFBgAAAAAEAAQA9QAAAIgDAAAAAA==&#10;" filled="f" stroked="f">
                          <v:textbox>
                            <w:txbxContent>
                              <w:p w:rsidR="003955CA" w:rsidRDefault="003955CA" w:rsidP="009B7720">
                                <w:pPr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Text Box 466" o:spid="_x0000_s1226" type="#_x0000_t202" style="position:absolute;left:900;top:900;width:720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xMeL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bH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/Ex4vwAAANsAAAAPAAAAAAAAAAAAAAAAAJgCAABkcnMvZG93bnJl&#10;di54bWxQSwUGAAAAAAQABAD1AAAAhAMAAAAA&#10;" filled="f" stroked="f">
                          <v:textbox>
                            <w:txbxContent>
                              <w:p w:rsidR="003955CA" w:rsidRDefault="003955CA" w:rsidP="009B7720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Text Box 467" o:spid="_x0000_s1227" type="#_x0000_t202" style="position:absolute;top:360;width:540;height: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Dp48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MT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sOnjwgAAANsAAAAPAAAAAAAAAAAAAAAAAJgCAABkcnMvZG93&#10;bnJldi54bWxQSwUGAAAAAAQABAD1AAAAhwMAAAAA&#10;" filled="f" stroked="f">
                          <v:textbox>
                            <w:txbxContent>
                              <w:p w:rsidR="003955CA" w:rsidRDefault="003955CA" w:rsidP="009B7720">
                                <w:pPr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А</w:t>
                                </w:r>
                              </w:p>
                            </w:txbxContent>
                          </v:textbox>
                        </v:shape>
                        <v:shape id="Text Box 468" o:spid="_x0000_s1228" type="#_x0000_t202" style="position:absolute;left:1831;top:180;width:509;height: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PWo7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/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U9ajvwAAANsAAAAPAAAAAAAAAAAAAAAAAJgCAABkcnMvZG93bnJl&#10;di54bWxQSwUGAAAAAAQABAD1AAAAhAMAAAAA&#10;" filled="f" stroked="f">
                          <v:textbox>
                            <w:txbxContent>
                              <w:p w:rsidR="003955CA" w:rsidRDefault="003955CA" w:rsidP="009B7720">
                                <w:pPr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В</w:t>
                                </w:r>
                              </w:p>
                            </w:txbxContent>
                          </v:textbox>
                        </v:shape>
                        <v:shape id="Text Box 469" o:spid="_x0000_s1229" type="#_x0000_t202" style="position:absolute;left:3619;top:409;width:521;height: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9zOMMA&#10;AADbAAAADwAAAGRycy9kb3ducmV2LnhtbESPQWvCQBSE74L/YXmCN7Nr0WJSN6G0FDxZqq3g7ZF9&#10;JqHZtyG7NfHfdwsFj8PMfMNsi9G24kq9bxxrWCYKBHHpTMOVhs/j22IDwgdkg61j0nAjD0U+nWwx&#10;M27gD7oeQiUihH2GGuoQukxKX9Zk0SeuI47exfUWQ5R9JU2PQ4TbVj4o9SgtNhwXauzopaby+/Bj&#10;NXztL+fTSr1Xr3bdDW5Ukm0qtZ7PxucnEIHGcA//t3dGQ7qE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9zOMMAAADbAAAADwAAAAAAAAAAAAAAAACYAgAAZHJzL2Rv&#10;d25yZXYueG1sUEsFBgAAAAAEAAQA9QAAAIgDAAAAAA==&#10;" filled="f" stroked="f">
                          <v:textbox>
                            <w:txbxContent>
                              <w:p w:rsidR="003955CA" w:rsidRDefault="003955CA" w:rsidP="009B7720">
                                <w:pPr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С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Приведите правила пользования</w:t>
            </w:r>
          </w:p>
          <w:p w:rsidR="009B7720" w:rsidRDefault="009B772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электроизмерительными приборами и </w:t>
            </w:r>
          </w:p>
          <w:p w:rsidR="009B7720" w:rsidRDefault="009B772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устройствами.</w:t>
            </w:r>
          </w:p>
          <w:p w:rsidR="009B7720" w:rsidRDefault="009B772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эквивалентное сопротивление, если</w:t>
            </w:r>
          </w:p>
          <w:p w:rsidR="009B7720" w:rsidRDefault="009B772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=  20  Ом,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 = 5  Ом,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 = 15 Ом,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= 10 Ом,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=  40 Ом,         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583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Антипов В.А.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>ЭКЗАМЕНАЦИОННЫЙ БИЛЕТ № 1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  <w:p w:rsidR="002715C1" w:rsidRPr="007F097E" w:rsidRDefault="002715C1" w:rsidP="002715C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2715C1" w:rsidRPr="007F097E" w:rsidRDefault="002715C1" w:rsidP="00271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9B7720" w:rsidRPr="002715C1" w:rsidRDefault="002715C1" w:rsidP="002715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742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DFA" w:rsidRDefault="00401DF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Объясните особенности трёхфазных цепей переменного тока.</w:t>
            </w:r>
            <w:r>
              <w:rPr>
                <w:noProof/>
                <w:lang w:eastAsia="ru-RU"/>
              </w:rPr>
              <w:t xml:space="preserve">    </w:t>
            </w:r>
          </w:p>
          <w:p w:rsidR="009B7720" w:rsidRDefault="007F097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.Определите полное сопротивление цепи переменного тока, если она  содержит последовательно соединённые индуктивность    </w:t>
            </w:r>
            <w:r w:rsidR="009B77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="009B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22 </w:t>
            </w:r>
            <w:proofErr w:type="spellStart"/>
            <w:r w:rsidR="009B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мГн</w:t>
            </w:r>
            <w:proofErr w:type="spellEnd"/>
            <w:r w:rsidR="009B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 ёмкость</w:t>
            </w:r>
            <w:proofErr w:type="gramStart"/>
            <w:r w:rsidR="009B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</w:t>
            </w:r>
            <w:proofErr w:type="gramEnd"/>
            <w:r w:rsidR="009B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10 мкФ и активное сопротивление       </w:t>
            </w:r>
            <w:r w:rsidR="009B77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="009B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40 Ом.  Частота тока  в сети    </w:t>
            </w:r>
            <w:r w:rsidR="009B77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 w:rsidR="009B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50 Гц.</w:t>
            </w: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Антипов В.А.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</w:tc>
      </w:tr>
    </w:tbl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 xml:space="preserve">ЭКЗАМЕНАЦИОННЫЙ БИЛЕТ №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19</w:t>
            </w:r>
          </w:p>
          <w:p w:rsidR="002715C1" w:rsidRPr="007F097E" w:rsidRDefault="002715C1" w:rsidP="002715C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2715C1" w:rsidRPr="007F097E" w:rsidRDefault="002715C1" w:rsidP="00271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2715C1" w:rsidRPr="007F097E" w:rsidRDefault="002715C1" w:rsidP="002715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  <w:p w:rsidR="009B7720" w:rsidRDefault="009B77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409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</w:t>
            </w:r>
          </w:p>
          <w:p w:rsidR="009B7720" w:rsidRDefault="007F097E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color w:val="000000"/>
                <w:spacing w:val="-2"/>
                <w:w w:val="1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B77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.Назовите основные Правила эксплуатации электроустанов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="009B77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B7720" w:rsidRDefault="007F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2</w:t>
            </w:r>
            <w:r w:rsidR="009B77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9B7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Измерительный прибор без шунта с R = 0,28 ом имеет шкалу в 50 делений, цена деления    C = 0,01 A/дел.  Определите предельную величину измеряемого тока при подключении шунта  сопротивлением </w:t>
            </w:r>
            <w:proofErr w:type="spellStart"/>
            <w:proofErr w:type="gramStart"/>
            <w:r w:rsidR="009B7720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proofErr w:type="gramEnd"/>
            <w:r w:rsidR="009B7720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="009B7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0,02 ом</w:t>
            </w:r>
            <w:r w:rsidR="009B772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Антипов В.А.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 xml:space="preserve">ЭКЗАМЕНАЦИОННЫЙ БИЛЕТ №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20</w:t>
            </w:r>
          </w:p>
          <w:p w:rsidR="002715C1" w:rsidRPr="007F097E" w:rsidRDefault="002715C1" w:rsidP="002715C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2715C1" w:rsidRPr="007F097E" w:rsidRDefault="002715C1" w:rsidP="00271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2715C1" w:rsidRPr="007F097E" w:rsidRDefault="002715C1" w:rsidP="002715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  <w:p w:rsidR="009B7720" w:rsidRPr="002715C1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9B7720" w:rsidRDefault="009B7720" w:rsidP="009B77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409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Pr="007F097E" w:rsidRDefault="009B7720" w:rsidP="007F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E6FFE09" wp14:editId="49714F00">
                      <wp:simplePos x="0" y="0"/>
                      <wp:positionH relativeFrom="column">
                        <wp:posOffset>3721735</wp:posOffset>
                      </wp:positionH>
                      <wp:positionV relativeFrom="paragraph">
                        <wp:posOffset>158115</wp:posOffset>
                      </wp:positionV>
                      <wp:extent cx="2751455" cy="1214120"/>
                      <wp:effectExtent l="0" t="0" r="0" b="24130"/>
                      <wp:wrapNone/>
                      <wp:docPr id="498" name="Группа 4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751455" cy="1214120"/>
                                <a:chOff x="0" y="0"/>
                                <a:chExt cx="4333" cy="1912"/>
                              </a:xfrm>
                            </wpg:grpSpPr>
                            <wps:wsp>
                              <wps:cNvPr id="51" name="Text Box 5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87" y="1353"/>
                                  <a:ext cx="754" cy="4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b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Line 540"/>
                              <wps:cNvCnPr/>
                              <wps:spPr bwMode="auto">
                                <a:xfrm>
                                  <a:off x="476" y="235"/>
                                  <a:ext cx="0" cy="15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Line 541"/>
                              <wps:cNvCnPr/>
                              <wps:spPr bwMode="auto">
                                <a:xfrm>
                                  <a:off x="476" y="1792"/>
                                  <a:ext cx="331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" name="Line 542"/>
                              <wps:cNvCnPr/>
                              <wps:spPr bwMode="auto">
                                <a:xfrm flipV="1">
                                  <a:off x="3788" y="116"/>
                                  <a:ext cx="0" cy="167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Line 543"/>
                              <wps:cNvCnPr/>
                              <wps:spPr bwMode="auto">
                                <a:xfrm>
                                  <a:off x="476" y="595"/>
                                  <a:ext cx="331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 type="oval" w="med" len="med"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Rectangle 5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8" y="475"/>
                                  <a:ext cx="721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Rectangle 5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92" y="475"/>
                                  <a:ext cx="720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Rectangle 5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29" y="1672"/>
                                  <a:ext cx="719" cy="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9" name="Group 54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87" y="120"/>
                                  <a:ext cx="202" cy="120"/>
                                  <a:chOff x="387" y="120"/>
                                  <a:chExt cx="1260" cy="900"/>
                                </a:xfrm>
                              </wpg:grpSpPr>
                              <wps:wsp>
                                <wps:cNvPr id="67" name="Oval 54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67" y="120"/>
                                    <a:ext cx="900" cy="9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" name="Line 549"/>
                                <wps:cNvCnPr/>
                                <wps:spPr bwMode="auto">
                                  <a:xfrm flipH="1">
                                    <a:off x="387" y="120"/>
                                    <a:ext cx="1260" cy="9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0" name="Group 55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690" y="0"/>
                                  <a:ext cx="202" cy="120"/>
                                  <a:chOff x="3690" y="0"/>
                                  <a:chExt cx="1260" cy="900"/>
                                </a:xfrm>
                              </wpg:grpSpPr>
                              <wps:wsp>
                                <wps:cNvPr id="65" name="Oval 55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870" y="0"/>
                                    <a:ext cx="900" cy="9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6" name="Line 552"/>
                                <wps:cNvCnPr/>
                                <wps:spPr bwMode="auto">
                                  <a:xfrm flipH="1">
                                    <a:off x="3690" y="0"/>
                                    <a:ext cx="1260" cy="9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61" name="Text Box 55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30" y="156"/>
                                  <a:ext cx="566" cy="3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Text Box 5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37" y="156"/>
                                  <a:ext cx="756" cy="3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Text Box 5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313"/>
                                  <a:ext cx="565" cy="4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Text Box 5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88" y="355"/>
                                  <a:ext cx="545" cy="4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98" o:spid="_x0000_s1230" style="position:absolute;margin-left:293.05pt;margin-top:12.45pt;width:216.65pt;height:95.6pt;z-index:251660288" coordsize="4333,1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">
                      <v:shape id="Text Box 539" o:spid="_x0000_s1231" type="#_x0000_t202" style="position:absolute;left:1687;top:1353;width:754;height: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line id="Line 540" o:spid="_x0000_s1232" style="position:absolute;visibility:visible;mso-wrap-style:square" from="476,235" to="476,17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pkZMQAAADbAAAADwAAAGRycy9kb3ducmV2LnhtbESP3WoCMRSE74W+QziF3tWsQsWuZhfp&#10;D1S8kKoPcNwcN6ubkyVJde3TN0LBy2FmvmHmZW9bcSYfGscKRsMMBHHldMO1gt3283kKIkRkja1j&#10;UnClAGXxMJhjrt2Fv+m8ibVIEA45KjAxdrmUoTJkMQxdR5y8g/MWY5K+ltrjJcFtK8dZNpEWG04L&#10;Bjt6M1SdNj9WwdLvV6fRb23knpf+o12/vwZ7VOrpsV/MQETq4z383/7SCl7G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qmRkxAAAANsAAAAPAAAAAAAAAAAA&#10;AAAAAKECAABkcnMvZG93bnJldi54bWxQSwUGAAAAAAQABAD5AAAAkgMAAAAA&#10;" strokeweight="1pt"/>
                      <v:line id="Line 541" o:spid="_x0000_s1233" style="position:absolute;visibility:visible;mso-wrap-style:square" from="476,1792" to="3788,17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bB/8MAAADbAAAADwAAAGRycy9kb3ducmV2LnhtbESP0WoCMRRE3wv+Q7gF3zRrpcWuRpGq&#10;UPFB1H7AdXPdbN3cLEnUbb/eFIQ+DjNzhpnMWluLK/lQOVYw6GcgiAunKy4VfB1WvRGIEJE11o5J&#10;wQ8FmE07TxPMtbvxjq77WIoE4ZCjAhNjk0sZCkMWQ981xMk7OW8xJulLqT3eEtzW8iXL3qTFitOC&#10;wYY+DBXn/cUqWPvj5jz4LY088tov6+3iPdhvpbrP7XwMIlIb/8OP9qdW8DqE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vmwf/DAAAA2wAAAA8AAAAAAAAAAAAA&#10;AAAAoQIAAGRycy9kb3ducmV2LnhtbFBLBQYAAAAABAAEAPkAAACRAwAAAAA=&#10;" strokeweight="1pt"/>
                      <v:line id="Line 542" o:spid="_x0000_s1234" style="position:absolute;flip:y;visibility:visible;mso-wrap-style:square" from="3788,116" to="3788,17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pEVsMAAADbAAAADwAAAGRycy9kb3ducmV2LnhtbESPzYrCMBSF94LvEK7gRjRVRtFqFBEE&#10;EWahI6i7S3Ntq81NaaLtvP1EEGZ5OD8fZ7FqTCFeVLncsoLhIAJBnFidc6rg9LPtT0E4j6yxsEwK&#10;fsnBatluLTDWtuYDvY4+FWGEXYwKMu/LWEqXZGTQDWxJHLybrQz6IKtU6grrMG4KOYqiiTSYcyBk&#10;WNImo+RxfJoAuW/S6/edkvPsXO7rybBXXy5PpbqdZj0H4anx/+FPe6cVjL/g/SX8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aRFbDAAAA2wAAAA8AAAAAAAAAAAAA&#10;AAAAoQIAAGRycy9kb3ducmV2LnhtbFBLBQYAAAAABAAEAPkAAACRAwAAAAA=&#10;" strokeweight="1pt"/>
                      <v:line id="Line 543" o:spid="_x0000_s1235" style="position:absolute;visibility:visible;mso-wrap-style:square" from="476,595" to="3788,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Dri8EAAADbAAAADwAAAGRycy9kb3ducmV2LnhtbESP3YrCMBSE7wXfIRzBG1lTRWXpGkUE&#10;xTvx5wGOzdm22pzUJNb69kZY2MthZr5h5svWVKIh50vLCkbDBARxZnXJuYLzafP1DcIHZI2VZVLw&#10;Ig/LRbczx1TbJx+oOYZcRAj7FBUUIdSplD4ryKAf2po4er/WGQxRulxqh88IN5UcJ8lMGiw5LhRY&#10;07qg7HZ8GAXSu/G+0fV1vRo8ZvdJ2JK7GKX6vXb1AyJQG/7Df+2dVjCdwudL/AFy8Q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cOuLwQAAANsAAAAPAAAAAAAAAAAAAAAA&#10;AKECAABkcnMvZG93bnJldi54bWxQSwUGAAAAAAQABAD5AAAAjwMAAAAA&#10;" strokeweight="1pt">
                        <v:stroke startarrow="oval" endarrow="oval"/>
                      </v:line>
                      <v:rect id="Rectangle 544" o:spid="_x0000_s1236" style="position:absolute;left:908;top:475;width:721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Z8QsUA&#10;AADbAAAADwAAAGRycy9kb3ducmV2LnhtbESPQWsCMRSE7wX/Q3iCl1ITW7rIahTRCqWHhapQj4/N&#10;c3dx87IkUdf++qZQ6HGYmW+Y+bK3rbiSD41jDZOxAkFcOtNwpeGw3z5NQYSIbLB1TBruFGC5GDzM&#10;MTfuxp903cVKJAiHHDXUMXa5lKGsyWIYu444eSfnLcYkfSWNx1uC21Y+K5VJiw2nhRo7WtdUnncX&#10;q6H7WqN9K2T88PeX7+PlUGw26lHr0bBfzUBE6uN/+K/9bjS8ZvD7Jf0A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ZnxCxQAAANsAAAAPAAAAAAAAAAAAAAAAAJgCAABkcnMv&#10;ZG93bnJldi54bWxQSwUGAAAAAAQABAD1AAAAigMAAAAA&#10;" strokeweight="1.5pt"/>
                      <v:rect id="Rectangle 545" o:spid="_x0000_s1237" style="position:absolute;left:2492;top:475;width:72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rZ2cYA&#10;AADbAAAADwAAAGRycy9kb3ducmV2LnhtbESPT2vCQBTE7wW/w/KEXopurFQlzSqiLUgPgn/AHh/Z&#10;1yQ0+zbsbjT66d2C0OMwM79hskVnanEm5yvLCkbDBARxbnXFhYLj4XMwA+EDssbaMim4kofFvPeU&#10;YarthXd03odCRAj7FBWUITSplD4vyaAf2oY4ej/WGQxRukJqh5cIN7V8TZKJNFhxXCixoVVJ+e++&#10;NQqa0wrNx1aGL3cd377b43a9Tl6Ueu53y3cQgbrwH360N1rB2xT+vsQf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CrZ2cYAAADbAAAADwAAAAAAAAAAAAAAAACYAgAAZHJz&#10;L2Rvd25yZXYueG1sUEsFBgAAAAAEAAQA9QAAAIsDAAAAAA==&#10;" strokeweight="1.5pt"/>
                      <v:rect id="Rectangle 546" o:spid="_x0000_s1238" style="position:absolute;left:1629;top:1672;width:719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VNq8EA&#10;AADbAAAADwAAAGRycy9kb3ducmV2LnhtbERPy4rCMBTdC/5DuIKbQVNHRqQaRXQEmYXgA3R5aa5t&#10;sbkpSdTq15vFgMvDeU/njanEnZwvLSsY9BMQxJnVJecKjod1bwzCB2SNlWVS8CQP81m7NcVU2wfv&#10;6L4PuYgh7FNUUIRQp1L6rCCDvm9r4shdrDMYInS51A4fMdxU8jtJRtJgybGhwJqWBWXX/c0oqE9L&#10;NL9bGf7cc/g6347b1Sr5UqrbaRYTEIGa8BH/uzdawU8cG7/EHy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1TavBAAAA2wAAAA8AAAAAAAAAAAAAAAAAmAIAAGRycy9kb3du&#10;cmV2LnhtbFBLBQYAAAAABAAEAPUAAACGAwAAAAA=&#10;" strokeweight="1.5pt"/>
                      <v:group id="Group 547" o:spid="_x0000_s1239" style="position:absolute;left:387;top:120;width:202;height:120" coordorigin="387,120" coordsize="126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  <v:oval id="Oval 548" o:spid="_x0000_s1240" style="position:absolute;left:567;top:120;width:9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zEb8MA&#10;AADbAAAADwAAAGRycy9kb3ducmV2LnhtbESPQWvCQBSE7wX/w/KE3upGD7FGVxFRyEVE24u3Z/aZ&#10;BLNvw+42xv76riD0OMzMN8xi1ZtGdOR8bVnBeJSAIC6srrlU8P21+/gE4QOyxsYyKXiQh9Vy8LbA&#10;TNs7H6k7hVJECPsMFVQhtJmUvqjIoB/Zljh6V+sMhihdKbXDe4SbRk6SJJUGa44LFba0qai4nX6M&#10;Apru821qdrP00G/1+Jy7zW93Uep92K/nIAL14T/8audaQTqF55f4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zEb8MAAADbAAAADwAAAAAAAAAAAAAAAACYAgAAZHJzL2Rv&#10;d25yZXYueG1sUEsFBgAAAAAEAAQA9QAAAIgDAAAAAA==&#10;" strokeweight="1pt"/>
                        <v:line id="Line 549" o:spid="_x0000_s1241" style="position:absolute;flip:x;visibility:visible;mso-wrap-style:square" from="387,120" to="1647,10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uE7sEAAADbAAAADwAAAGRycy9kb3ducmV2LnhtbERPTWvCQBC9F/wPywheim70EGp0FRGE&#10;UvBQK6i3ITsm0exsyK4m/vvOodDj430v172r1ZPaUHk2MJ0koIhzbysuDBx/duMPUCEiW6w9k4EX&#10;BVivBm9LzKzv+Jueh1goCeGQoYEyxibTOuQlOQwT3xALd/WtwyiwLbRtsZNwV+tZkqTaYcXSUGJD&#10;25Ly++HhpOS2LS77G+Wn+an56tLpe3c+P4wZDfvNAlSkPv6L/9yf1kAqY+WL/AC9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e4TuwQAAANsAAAAPAAAAAAAAAAAAAAAA&#10;AKECAABkcnMvZG93bnJldi54bWxQSwUGAAAAAAQABAD5AAAAjwMAAAAA&#10;" strokeweight="1pt"/>
                      </v:group>
                      <v:group id="Group 550" o:spid="_x0000_s1242" style="position:absolute;left:3690;width:202;height:120" coordorigin="3690" coordsize="126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      <v:oval id="Oval 551" o:spid="_x0000_s1243" style="position:absolute;left:3870;width:9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L/g8UA&#10;AADbAAAADwAAAGRycy9kb3ducmV2LnhtbESPQWvCQBSE7wX/w/KE3uomQlONbkREIZdSar14e2af&#10;STD7NuxuY9pf3y0Uehxm5htmvRlNJwZyvrWsIJ0lIIgrq1uuFZw+Dk8LED4ga+wsk4Iv8rApJg9r&#10;zLW98zsNx1CLCGGfo4ImhD6X0lcNGfQz2xNH72qdwRClq6V2eI9w08l5kmTSYMtxocGedg1Vt+On&#10;UUAvr+U+M4dl9jbudXou3e57uCj1OB23KxCBxvAf/muXWkH2DL9f4g+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Av+DxQAAANsAAAAPAAAAAAAAAAAAAAAAAJgCAABkcnMv&#10;ZG93bnJldi54bWxQSwUGAAAAAAQABAD1AAAAigMAAAAA&#10;" strokeweight="1pt"/>
                        <v:line id="Line 552" o:spid="_x0000_s1244" style="position:absolute;flip:x;visibility:visible;mso-wrap-style:square" from="3690,0" to="4950,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1B8MAAADbAAAADwAAAGRycy9kb3ducmV2LnhtbESPS4vCMBSF94L/IVzBjWjqLIpTTUUE&#10;QQZcjA6ou0tz7cPmpjTR1n9vBgZmeTiPj7Na96YWT2pdaVnBfBaBIM6sLjlX8HPaTRcgnEfWWFsm&#10;BS9ysE6HgxUm2nb8Tc+jz0UYYZeggsL7JpHSZQUZdDPbEAfvZluDPsg2l7rFLoybWn5EUSwNlhwI&#10;BTa0LSi7Hx8mQKptfj1UlJ0/z81XF88n3eXyUGo86jdLEJ56/x/+a++1gjiG3y/hB8j0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otQfDAAAA2wAAAA8AAAAAAAAAAAAA&#10;AAAAoQIAAGRycy9kb3ducmV2LnhtbFBLBQYAAAAABAAEAPkAAACRAwAAAAA=&#10;" strokeweight="1pt"/>
                      </v:group>
                      <v:shape id="Text Box 553" o:spid="_x0000_s1245" type="#_x0000_t202" style="position:absolute;left:1130;top:156;width:566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b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554" o:spid="_x0000_s1246" type="#_x0000_t202" style="position:absolute;left:2637;top:156;width:756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555" o:spid="_x0000_s1247" type="#_x0000_t202" style="position:absolute;top:313;width:565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Text Box 556" o:spid="_x0000_s1248" type="#_x0000_t202" style="position:absolute;left:3788;top:355;width:545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2gh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SMB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vaCHwgAAANsAAAAPAAAAAAAAAAAAAAAAAJgCAABkcnMvZG93&#10;bnJldi54bWxQSwUGAAAAAAQABAD1AAAAhwMAAAAA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С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9B7720" w:rsidRDefault="009B7720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 принцип действия асинхронного</w:t>
            </w:r>
          </w:p>
          <w:p w:rsidR="009B7720" w:rsidRDefault="009B772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двигателя  и его применение.</w:t>
            </w:r>
          </w:p>
          <w:p w:rsidR="009B7720" w:rsidRDefault="009B7720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ток в цепи, если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=  20  Ом,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 = 10 Ом,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 = 30 Ом, 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а напряжение на зажимах цепи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150 В.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Антипов В.А.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</w:tc>
      </w:tr>
    </w:tbl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 xml:space="preserve">ЭКЗАМЕНАЦИОННЫЙ БИЛЕТ №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21</w:t>
            </w:r>
          </w:p>
          <w:p w:rsidR="002715C1" w:rsidRPr="007F097E" w:rsidRDefault="002715C1" w:rsidP="002715C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2715C1" w:rsidRPr="007F097E" w:rsidRDefault="002715C1" w:rsidP="00271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2715C1" w:rsidRPr="007F097E" w:rsidRDefault="002715C1" w:rsidP="002715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  <w:p w:rsidR="009B7720" w:rsidRDefault="009B7720" w:rsidP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409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20" w:rsidRDefault="009B7720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Опишите устройство и принцип действия  машины постоянного тока.</w:t>
            </w:r>
          </w:p>
          <w:p w:rsidR="009B7720" w:rsidRDefault="009B7720">
            <w:pPr>
              <w:numPr>
                <w:ilvl w:val="0"/>
                <w:numId w:val="23"/>
              </w:num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Амперметр с RA=0,6 Ом имеет шкалу 100 делений и цену деления C=0,005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/дел. </w:t>
            </w:r>
          </w:p>
          <w:p w:rsidR="009B7720" w:rsidRDefault="009B772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 для измерения тока I=500 А. Определите чувствительность прибора после подключения к прибору RШ</w:t>
            </w: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Антипов В.А.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</w:tc>
      </w:tr>
    </w:tbl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 xml:space="preserve">ЭКЗАМЕНАЦИОННЫЙ БИЛЕТ №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22</w:t>
            </w:r>
          </w:p>
          <w:p w:rsidR="002715C1" w:rsidRPr="007F097E" w:rsidRDefault="002715C1" w:rsidP="002715C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2715C1" w:rsidRPr="007F097E" w:rsidRDefault="002715C1" w:rsidP="00271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2715C1" w:rsidRPr="007F097E" w:rsidRDefault="002715C1" w:rsidP="002715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  <w:p w:rsidR="009B7720" w:rsidRPr="002715C1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9B7720" w:rsidRDefault="009B7720" w:rsidP="009B77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2017г.</w:t>
            </w:r>
          </w:p>
        </w:tc>
      </w:tr>
      <w:tr w:rsidR="009B7720" w:rsidTr="009B7720">
        <w:trPr>
          <w:cantSplit/>
          <w:trHeight w:val="2409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3643630</wp:posOffset>
                      </wp:positionH>
                      <wp:positionV relativeFrom="paragraph">
                        <wp:posOffset>40005</wp:posOffset>
                      </wp:positionV>
                      <wp:extent cx="2769235" cy="1191895"/>
                      <wp:effectExtent l="0" t="38100" r="0" b="27305"/>
                      <wp:wrapNone/>
                      <wp:docPr id="476" name="Группа 4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769235" cy="1191895"/>
                                <a:chOff x="0" y="0"/>
                                <a:chExt cx="4488" cy="1884"/>
                              </a:xfrm>
                            </wpg:grpSpPr>
                            <wps:wsp>
                              <wps:cNvPr id="29" name="Rectangle 5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90" y="221"/>
                                  <a:ext cx="281" cy="4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Rectangle 5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661" y="221"/>
                                  <a:ext cx="281" cy="4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Rectangle 582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2283" y="1048"/>
                                  <a:ext cx="222" cy="5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Rectangle 583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1016" y="1492"/>
                                  <a:ext cx="221" cy="5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Line 584"/>
                              <wps:cNvCnPr/>
                              <wps:spPr bwMode="auto">
                                <a:xfrm flipV="1">
                                  <a:off x="1830" y="0"/>
                                  <a:ext cx="0" cy="2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Line 585"/>
                              <wps:cNvCnPr/>
                              <wps:spPr bwMode="auto">
                                <a:xfrm flipH="1">
                                  <a:off x="141" y="0"/>
                                  <a:ext cx="168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oval" w="med" len="med"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Line 586"/>
                              <wps:cNvCnPr/>
                              <wps:spPr bwMode="auto">
                                <a:xfrm>
                                  <a:off x="1830" y="0"/>
                                  <a:ext cx="197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Line 587"/>
                              <wps:cNvCnPr/>
                              <wps:spPr bwMode="auto">
                                <a:xfrm>
                                  <a:off x="3801" y="0"/>
                                  <a:ext cx="0" cy="2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Line 588"/>
                              <wps:cNvCnPr/>
                              <wps:spPr bwMode="auto">
                                <a:xfrm>
                                  <a:off x="3801" y="665"/>
                                  <a:ext cx="0" cy="66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" name="Line 589"/>
                              <wps:cNvCnPr/>
                              <wps:spPr bwMode="auto">
                                <a:xfrm flipH="1">
                                  <a:off x="2675" y="1330"/>
                                  <a:ext cx="112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oval" w="med" len="med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" name="Line 590"/>
                              <wps:cNvCnPr/>
                              <wps:spPr bwMode="auto">
                                <a:xfrm>
                                  <a:off x="1830" y="665"/>
                                  <a:ext cx="0" cy="66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" name="Line 591"/>
                              <wps:cNvCnPr/>
                              <wps:spPr bwMode="auto">
                                <a:xfrm>
                                  <a:off x="1830" y="1330"/>
                                  <a:ext cx="28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Line 592"/>
                              <wps:cNvCnPr/>
                              <wps:spPr bwMode="auto">
                                <a:xfrm>
                                  <a:off x="3801" y="1330"/>
                                  <a:ext cx="0" cy="33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" name="Line 593"/>
                              <wps:cNvCnPr/>
                              <wps:spPr bwMode="auto">
                                <a:xfrm>
                                  <a:off x="1408" y="1773"/>
                                  <a:ext cx="239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Line 594"/>
                              <wps:cNvCnPr/>
                              <wps:spPr bwMode="auto">
                                <a:xfrm flipV="1">
                                  <a:off x="3801" y="1663"/>
                                  <a:ext cx="0" cy="1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Line 595"/>
                              <wps:cNvCnPr/>
                              <wps:spPr bwMode="auto">
                                <a:xfrm flipH="1">
                                  <a:off x="141" y="1773"/>
                                  <a:ext cx="7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oval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Text Box 5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26" y="333"/>
                                  <a:ext cx="564" cy="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R1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Text Box 59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24" y="285"/>
                                  <a:ext cx="564" cy="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R2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Text Box 59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7" y="887"/>
                                  <a:ext cx="564" cy="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b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Text Box 59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2" y="1350"/>
                                  <a:ext cx="562" cy="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b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Text Box 60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65"/>
                                  <a:ext cx="564" cy="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US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76" o:spid="_x0000_s1249" style="position:absolute;left:0;text-align:left;margin-left:286.9pt;margin-top:3.15pt;width:218.05pt;height:93.85pt;z-index:251661312" coordsize="4488,1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">
                      <v:rect id="Rectangle 580" o:spid="_x0000_s1250" style="position:absolute;left:1690;top:221;width:281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+bTcUA&#10;AADbAAAADwAAAGRycy9kb3ducmV2LnhtbESPS4sCMRCE78L+h9ALXkQzqyA6a5TFB4gHwQe4x2bS&#10;OzPspDMkUUd/vREEj0VVfUVNZo2pxIWcLy0r+OolIIgzq0vOFRwPq+4IhA/IGivLpOBGHmbTj9YE&#10;U22vvKPLPuQiQtinqKAIoU6l9FlBBn3P1sTR+7POYIjS5VI7vEa4qWQ/SYbSYMlxocCa5gVl//uz&#10;UVCf5miWWxk27ja4/56P28Ui6SjV/mx+vkEEasI7/GqvtYL+GJ5f4g+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/5tNxQAAANsAAAAPAAAAAAAAAAAAAAAAAJgCAABkcnMv&#10;ZG93bnJldi54bWxQSwUGAAAAAAQABAD1AAAAigMAAAAA&#10;" strokeweight="1.5pt"/>
                      <v:rect id="Rectangle 581" o:spid="_x0000_s1251" style="position:absolute;left:3661;top:221;width:281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ykDcEA&#10;AADbAAAADwAAAGRycy9kb3ducmV2LnhtbERPTYvCMBC9C/6HMIIX0VSFZammRXQXFg/CuoIeh2Zs&#10;i82kJFHr/npzEDw+3vcy70wjbuR8bVnBdJKAIC6srrlUcPj7Hn+C8AFZY2OZFDzIQ571e0tMtb3z&#10;L932oRQxhH2KCqoQ2lRKX1Rk0E9sSxy5s3UGQ4SulNrhPYabRs6S5EMarDk2VNjSuqLisr8aBe1x&#10;jeZrJ8PWPeb/p+tht9kkI6WGg261ABGoC2/xy/2jFczj+vgl/gCZ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cpA3BAAAA2wAAAA8AAAAAAAAAAAAAAAAAmAIAAGRycy9kb3du&#10;cmV2LnhtbFBLBQYAAAAABAAEAPUAAACGAwAAAAA=&#10;" strokeweight="1.5pt"/>
                      <v:rect id="Rectangle 582" o:spid="_x0000_s1252" style="position:absolute;left:2283;top:1048;width:222;height:56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oIlcYA&#10;AADbAAAADwAAAGRycy9kb3ducmV2LnhtbESPT2vCQBTE7wW/w/KEXkQ3aVUkukprKLQeBP8dvD2y&#10;zySYfRuzW43f3i0IPQ4z8xtmtmhNJa7UuNKygngQgSDOrC45V7DfffUnIJxH1lhZJgV3crCYd15m&#10;mGh74w1dtz4XAcIuQQWF93UipcsKMugGtiYO3sk2Bn2QTS51g7cAN5V8i6KxNFhyWCiwpmVB2Xn7&#10;axSkK/kzOe16n3gZxcNjm/bS+rBW6rXbfkxBeGr9f/jZ/tYK3mP4+xJ+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8oIlcYAAADbAAAADwAAAAAAAAAAAAAAAACYAgAAZHJz&#10;L2Rvd25yZXYueG1sUEsFBgAAAAAEAAQA9QAAAIsDAAAAAA==&#10;" strokeweight="1.5pt"/>
                      <v:rect id="Rectangle 583" o:spid="_x0000_s1253" style="position:absolute;left:1016;top:1492;width:221;height:56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W4scA&#10;AADbAAAADwAAAGRycy9kb3ducmV2LnhtbESPQWvCQBSE7wX/w/KEXsRs1FYkzSq2oaA9FBr10Nsj&#10;+0yC2bdpdqvx37tCocdhZr5h0lVvGnGmztWWFUyiGARxYXXNpYL97n28AOE8ssbGMim4koPVcvCQ&#10;YqLthb/onPtSBAi7BBVU3reJlK6oyKCLbEscvKPtDPogu1LqDi8Bbho5jeO5NFhzWKiwpbeKilP+&#10;axRkH3K7OO5Gr/jzPHn67rNR1h4+lXoc9usXEJ56/x/+a2+0gtkU7l/CD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YluLHAAAA2wAAAA8AAAAAAAAAAAAAAAAAmAIAAGRy&#10;cy9kb3ducmV2LnhtbFBLBQYAAAAABAAEAPUAAACMAwAAAAA=&#10;" strokeweight="1.5pt"/>
                      <v:line id="Line 584" o:spid="_x0000_s1254" style="position:absolute;flip:y;visibility:visible;mso-wrap-style:square" from="1830,0" to="1830,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b69MMAAADbAAAADwAAAGRycy9kb3ducmV2LnhtbESP0WoCMRRE3wX/IVyhL6JJuyKyGkVb&#10;Sts3a/2Ay+a6u7i5CZu4rn59Uyj4OMzMGWa16W0jOmpD7VjD81SBIC6cqbnUcPx5nyxAhIhssHFM&#10;Gm4UYLMeDlaYG3flb+oOsRQJwiFHDVWMPpcyFBVZDFPniZN3cq3FmGRbStPiNcFtI1+UmkuLNaeF&#10;Cj29VlScDxer4aJKpvtbk839bKc+OuP3NP7S+mnUb5cgIvXxEf5vfxoNWQZ/X9IPk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MW+vTDAAAA2wAAAA8AAAAAAAAAAAAA&#10;AAAAoQIAAGRycy9kb3ducmV2LnhtbFBLBQYAAAAABAAEAPkAAACRAwAAAAA=&#10;">
                        <v:stroke endarrow="oval"/>
                      </v:line>
                      <v:line id="Line 585" o:spid="_x0000_s1255" style="position:absolute;flip:x;visibility:visible;mso-wrap-style:square" from="141,0" to="183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Kxg8EAAADbAAAADwAAAGRycy9kb3ducmV2LnhtbESPT4vCMBTE78J+h/CEvWmqq2WpRllE&#10;F6/+Y6+P5tmWNi8lSbX77Y0geBxm5jfMct2bRtzI+cqygsk4AUGcW11xoeB82o2+QfiArLGxTAr+&#10;ycN69TFYYqbtnQ90O4ZCRAj7DBWUIbSZlD4vyaAf25Y4elfrDIYoXSG1w3uEm0ZOkySVBiuOCyW2&#10;tCkpr4+dUdDV5u9y2XX1bLufU5L+ujbdOKU+h/3PAkSgPrzDr/ZeK/iawfNL/A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QrGDwQAAANsAAAAPAAAAAAAAAAAAAAAA&#10;AKECAABkcnMvZG93bnJldi54bWxQSwUGAAAAAAQABAD5AAAAjwMAAAAA&#10;">
                        <v:stroke startarrow="oval" endarrow="oval"/>
                      </v:line>
                      <v:line id="Line 586" o:spid="_x0000_s1256" style="position:absolute;visibility:visible;mso-wrap-style:square" from="1830,0" to="380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      <v:line id="Line 587" o:spid="_x0000_s1257" style="position:absolute;visibility:visible;mso-wrap-style:square" from="3801,0" to="3801,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        <v:line id="Line 588" o:spid="_x0000_s1258" style="position:absolute;visibility:visible;mso-wrap-style:square" from="3801,665" to="3801,1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      <v:line id="Line 589" o:spid="_x0000_s1259" style="position:absolute;flip:x;visibility:visible;mso-wrap-style:square" from="2675,1330" to="3801,1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f3BsQAAADbAAAADwAAAGRycy9kb3ducmV2LnhtbESPTWvDMAyG74P+B6PBbquzjrUjq1va&#10;waCn9XOwo4i1OCyWQ+wm6b+vDoUexav3kZ75cvC16qiNVWADL+MMFHERbMWlgdPx6/kdVEzIFuvA&#10;ZOBCEZaL0cMccxt63lN3SKUSCMccDbiUmlzrWDjyGMehIZbsL7Qek4xtqW2LvcB9rSdZNtUeK5YL&#10;Dhv6dFT8H85eKD4r3Pn3bbKuf+Iw67vdbPu9MubpcVh9gEo0pPvyrb2xBl7lWXERD9C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N/cGxAAAANsAAAAPAAAAAAAAAAAA&#10;AAAAAKECAABkcnMvZG93bnJldi54bWxQSwUGAAAAAAQABAD5AAAAkgMAAAAA&#10;">
                        <v:stroke startarrow="oval"/>
                      </v:line>
                      <v:line id="Line 590" o:spid="_x0000_s1260" style="position:absolute;visibility:visible;mso-wrap-style:square" from="1830,665" to="1830,1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        <v:line id="Line 591" o:spid="_x0000_s1261" style="position:absolute;visibility:visible;mso-wrap-style:square" from="1830,1330" to="2112,1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Iklc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IklcIAAADbAAAADwAAAAAAAAAAAAAA&#10;AAChAgAAZHJzL2Rvd25yZXYueG1sUEsFBgAAAAAEAAQA+QAAAJADAAAAAA==&#10;"/>
                      <v:line id="Line 592" o:spid="_x0000_s1262" style="position:absolute;visibility:visible;mso-wrap-style:square" from="3801,1330" to="3801,1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      <v:line id="Line 593" o:spid="_x0000_s1263" style="position:absolute;visibility:visible;mso-wrap-style:square" from="1408,1773" to="3801,1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          <v:line id="Line 594" o:spid="_x0000_s1264" style="position:absolute;flip:y;visibility:visible;mso-wrap-style:square" from="3801,1663" to="3801,1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KTCc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ncD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CKTCcUAAADbAAAADwAAAAAAAAAA&#10;AAAAAAChAgAAZHJzL2Rvd25yZXYueG1sUEsFBgAAAAAEAAQA+QAAAJMDAAAAAA==&#10;"/>
                      <v:line id="Line 595" o:spid="_x0000_s1265" style="position:absolute;flip:x;visibility:visible;mso-wrap-style:square" from="141,1773" to="845,1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kR/cMAAADbAAAADwAAAGRycy9kb3ducmV2LnhtbESP0WoCMRRE3wv+Q7iCL6KJ7SKyNYpa&#10;pPXN2n7AZXO7u3RzEzZxXf36RhD6OMzMGWa57m0jOmpD7VjDbKpAEBfO1Fxq+P7aTxYgQkQ22Dgm&#10;DVcKsF4NnpaYG3fhT+pOsRQJwiFHDVWMPpcyFBVZDFPniZP341qLMcm2lKbFS4LbRj4rNZcWa04L&#10;FXraVVT8ns5Ww1mVTLe35mXus61674w/0vig9WjYb15BROrjf/jR/jAasgzuX9IPk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T5Ef3DAAAA2wAAAA8AAAAAAAAAAAAA&#10;AAAAoQIAAGRycy9kb3ducmV2LnhtbFBLBQYAAAAABAAEAPkAAACRAwAAAAA=&#10;">
                        <v:stroke endarrow="oval"/>
                      </v:line>
                      <v:shape id="Text Box 596" o:spid="_x0000_s1266" type="#_x0000_t202" style="position:absolute;left:1126;top:333;width:564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R1</w:t>
                              </w:r>
                            </w:p>
                          </w:txbxContent>
                        </v:textbox>
                      </v:shape>
                      <v:shape id="Text Box 597" o:spid="_x0000_s1267" type="#_x0000_t202" style="position:absolute;left:3924;top:285;width:564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R2</w:t>
                              </w:r>
                            </w:p>
                          </w:txbxContent>
                        </v:textbox>
                      </v:shape>
                      <v:shape id="Text Box 598" o:spid="_x0000_s1268" type="#_x0000_t202" style="position:absolute;left:2167;top:887;width:564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599" o:spid="_x0000_s1269" type="#_x0000_t202" style="position:absolute;left:852;top:1350;width:562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600" o:spid="_x0000_s1270" type="#_x0000_t202" style="position:absolute;top:665;width:564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Опишите устройство,  принцип действия и </w:t>
            </w:r>
          </w:p>
          <w:p w:rsidR="009B7720" w:rsidRDefault="009B772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трансформатора</w:t>
            </w:r>
          </w:p>
          <w:p w:rsidR="009B7720" w:rsidRDefault="009B7720" w:rsidP="007F097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Определите  напряжение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</w:t>
            </w:r>
          </w:p>
          <w:p w:rsidR="009B7720" w:rsidRDefault="009B7720">
            <w:pPr>
              <w:spacing w:after="0" w:line="240" w:lineRule="auto"/>
              <w:ind w:firstLine="7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=  12  Ом,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 = 3 Ом,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 = 10 Ом, </w:t>
            </w:r>
          </w:p>
          <w:p w:rsidR="009B7720" w:rsidRDefault="009B7720">
            <w:pPr>
              <w:spacing w:after="0" w:line="240" w:lineRule="auto"/>
              <w:ind w:firstLine="7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 = 4  Ом,  а напряжение на зажимах </w:t>
            </w:r>
          </w:p>
          <w:p w:rsidR="009B7720" w:rsidRDefault="009B7720">
            <w:pPr>
              <w:spacing w:after="0" w:line="240" w:lineRule="auto"/>
              <w:ind w:firstLine="7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цепи  равно 100 В.</w:t>
            </w:r>
          </w:p>
          <w:p w:rsidR="009B7720" w:rsidRDefault="009B772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 xml:space="preserve">Антипов В.А.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 xml:space="preserve">ЭКЗАМЕНАЦИОННЫЙ БИЛЕТ №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23</w:t>
            </w:r>
          </w:p>
          <w:p w:rsidR="002715C1" w:rsidRPr="007F097E" w:rsidRDefault="002715C1" w:rsidP="002715C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2715C1" w:rsidRPr="007F097E" w:rsidRDefault="002715C1" w:rsidP="00271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9B7720" w:rsidRPr="002715C1" w:rsidRDefault="002715C1" w:rsidP="002715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166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097E" w:rsidRPr="007F097E" w:rsidRDefault="007F097E" w:rsidP="007F097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w w:val="103"/>
                <w:sz w:val="24"/>
                <w:szCs w:val="24"/>
              </w:rPr>
            </w:pPr>
            <w:r w:rsidRPr="007F0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1.Охарактеризуйте </w:t>
            </w:r>
            <w:r w:rsidRPr="007F09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Свойства проводников и электроизоляционных материалов.</w:t>
            </w:r>
          </w:p>
          <w:p w:rsidR="007F097E" w:rsidRDefault="007F097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7F097E" w:rsidP="007F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9B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Определите ток в цепи, и напряжение на  её    зажимах, если цепь состоит из четырёх последовательно соединённых резисторов с сопротивлением </w:t>
            </w:r>
          </w:p>
          <w:p w:rsidR="009B7720" w:rsidRDefault="009B772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= 40 Ом,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= 50 Ом,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= 30 Ом,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="007F0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= 20 Ом</w:t>
            </w:r>
            <w:proofErr w:type="gramStart"/>
            <w:r w:rsidR="007F0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при</w:t>
            </w:r>
            <w:proofErr w:type="gramEnd"/>
            <w:r w:rsidR="007F0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20 В.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Антипов В.А.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 xml:space="preserve">ЭКЗАМЕНАЦИОННЫЙ БИЛЕТ №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24</w:t>
            </w:r>
          </w:p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2715C1" w:rsidRPr="007F097E" w:rsidRDefault="002715C1" w:rsidP="002715C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2715C1" w:rsidRPr="007F097E" w:rsidRDefault="002715C1" w:rsidP="00271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9B7720" w:rsidRPr="002715C1" w:rsidRDefault="002715C1" w:rsidP="002715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409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7F097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Охарактеризуйте короткое замыкание и способы защиты от него.</w:t>
            </w:r>
          </w:p>
          <w:p w:rsidR="009B7720" w:rsidRDefault="009B7720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Определите ЭДС аккумулятора  и  напряжение на зажимах лампочки, если аккумулятор с внутренним сопротивлением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 0.6  Ом работает на лампочку с сопротивлением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15,4 Ом. При этом ток в цепи равен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0,32 А.</w:t>
            </w: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Антипов В.А.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 xml:space="preserve">ЭКЗАМЕНАЦИОННЫЙ БИЛЕТ №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25</w:t>
            </w:r>
          </w:p>
          <w:p w:rsidR="002715C1" w:rsidRPr="007F097E" w:rsidRDefault="002715C1" w:rsidP="002715C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2715C1" w:rsidRPr="007F097E" w:rsidRDefault="002715C1" w:rsidP="00271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2715C1" w:rsidRPr="007F097E" w:rsidRDefault="002715C1" w:rsidP="002715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  <w:p w:rsidR="009B7720" w:rsidRDefault="009B77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409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Назовите законы Ома  и  Кирхгофа в цепях постоянного тока, приведите соответствующие формулы.</w:t>
            </w:r>
          </w:p>
          <w:p w:rsidR="009B7720" w:rsidRDefault="009B7720">
            <w:pPr>
              <w:numPr>
                <w:ilvl w:val="0"/>
                <w:numId w:val="27"/>
              </w:numPr>
              <w:shd w:val="clear" w:color="auto" w:fill="FFFFFF"/>
              <w:spacing w:before="100" w:beforeAutospacing="1" w:after="100" w:afterAutospacing="1" w:line="294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Амперметр со шкалой 10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сопротивлением 0,6 Ом зашунтирован для измерения тока большой величины. При измерении тока 180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стрелка остановилась на делении 3,6 А. </w:t>
            </w:r>
          </w:p>
          <w:p w:rsidR="009B7720" w:rsidRDefault="009B7720">
            <w:pPr>
              <w:shd w:val="clear" w:color="auto" w:fill="FFFFFF"/>
              <w:spacing w:before="100" w:beforeAutospacing="1" w:after="100" w:afterAutospacing="1" w:line="294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Определите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 и предел измерения прибора с шунтом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 xml:space="preserve">Антипов В.А.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 xml:space="preserve">ЭКЗАМЕНАЦИОННЫЙ БИЛЕТ №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26</w:t>
            </w:r>
          </w:p>
          <w:p w:rsidR="002715C1" w:rsidRPr="007F097E" w:rsidRDefault="002715C1" w:rsidP="002715C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2715C1" w:rsidRPr="007F097E" w:rsidRDefault="002715C1" w:rsidP="00271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2715C1" w:rsidRPr="007F097E" w:rsidRDefault="002715C1" w:rsidP="002715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  <w:p w:rsidR="009B7720" w:rsidRDefault="009B7720" w:rsidP="002715C1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2017г.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409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1.</w:t>
            </w:r>
            <w:r w:rsidR="007F0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Назовите принципы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параллельного соединения элементов, приведите схемы.</w:t>
            </w:r>
          </w:p>
          <w:p w:rsidR="009B7720" w:rsidRDefault="007F097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77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.Определите класс точности вольтметра на номинальное напряжение 250В, необходимый для измерения напряжения 140В с точностью до 2%. 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 xml:space="preserve">Антипов В.А.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 xml:space="preserve">ЭКЗАМЕНАЦИОННЫЙ БИЛЕТ №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27</w:t>
            </w:r>
          </w:p>
          <w:p w:rsidR="002715C1" w:rsidRPr="007F097E" w:rsidRDefault="002715C1" w:rsidP="002715C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2715C1" w:rsidRPr="007F097E" w:rsidRDefault="002715C1" w:rsidP="00271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2715C1" w:rsidRPr="007F097E" w:rsidRDefault="002715C1" w:rsidP="002715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  <w:p w:rsidR="009B7720" w:rsidRDefault="009B7720" w:rsidP="002715C1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409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7F097E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Назовите принципы</w:t>
            </w:r>
            <w:r w:rsidR="009B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последовательного соединения проводников, приведите схемы и формулы.</w:t>
            </w:r>
          </w:p>
          <w:p w:rsidR="009B7720" w:rsidRDefault="009B7720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Стрелочным вольтметром с равномерной шкалой класса точности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1,5 и предельным значением шкалы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= 300 В измерены величины трех напряжений 250 В; 150 В; 75 В. Какое из указанных напряжений измерено наиболее точно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9B7720" w:rsidRDefault="009B772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Антипов В.А.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Протокол №    от                .2014 г.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 xml:space="preserve">ЭКЗАМЕНАЦИОННЫЙ БИЛЕТ №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28</w:t>
            </w:r>
          </w:p>
          <w:p w:rsidR="002715C1" w:rsidRPr="007F097E" w:rsidRDefault="002715C1" w:rsidP="002715C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2715C1" w:rsidRPr="007F097E" w:rsidRDefault="002715C1" w:rsidP="00271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9B7720" w:rsidRPr="002715C1" w:rsidRDefault="002715C1" w:rsidP="002715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</w:t>
            </w:r>
            <w:r>
              <w:rPr>
                <w:rFonts w:ascii="Times New Roman" w:hAnsi="Times New Roman" w:cs="Times New Roman"/>
              </w:rPr>
              <w:t>анизированной сварки (наплавки)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Pr="007F097E" w:rsidRDefault="009B7720" w:rsidP="007F097E">
            <w:pPr>
              <w:pStyle w:val="af5"/>
              <w:keepNext/>
              <w:keepLines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409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097E" w:rsidRPr="007F097E" w:rsidRDefault="007F097E" w:rsidP="007F097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w w:val="103"/>
                <w:sz w:val="24"/>
                <w:szCs w:val="24"/>
              </w:rPr>
            </w:pPr>
            <w:r w:rsidRPr="007F0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Объясните </w:t>
            </w:r>
            <w:r w:rsidRPr="007F097E">
              <w:rPr>
                <w:rFonts w:ascii="Times New Roman" w:hAnsi="Times New Roman" w:cs="Times New Roman"/>
                <w:sz w:val="24"/>
                <w:szCs w:val="24"/>
              </w:rPr>
              <w:t>правила пуска, остановки электродвигателей, установленных на эксплуатируемом оборудовании</w:t>
            </w:r>
          </w:p>
          <w:p w:rsidR="007F097E" w:rsidRDefault="007F097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7F097E" w:rsidP="007F09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9B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Определите класс точности вольтметра на номинальное напряжение 300В, необходимый для измерения напряжения 240В с точностью до 2% </w:t>
            </w:r>
          </w:p>
        </w:tc>
      </w:tr>
      <w:tr w:rsidR="009B7720" w:rsidTr="009B7720">
        <w:trPr>
          <w:cantSplit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Антипов В.А.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4819"/>
        <w:gridCol w:w="2442"/>
      </w:tblGrid>
      <w:tr w:rsidR="009B7720" w:rsidTr="009B7720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 xml:space="preserve">ЭКЗАМЕНАЦИОННЫЙ БИЛЕТ №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29</w:t>
            </w:r>
          </w:p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2715C1" w:rsidRPr="007F097E" w:rsidRDefault="002715C1" w:rsidP="002715C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2715C1" w:rsidRPr="007F097E" w:rsidRDefault="002715C1" w:rsidP="00271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2715C1" w:rsidRPr="007F097E" w:rsidRDefault="002715C1" w:rsidP="002715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  <w:p w:rsidR="009B7720" w:rsidRDefault="009B7720" w:rsidP="009B77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.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409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Охарактеризуйте электрические измерения, приведите погрешности измерений.</w:t>
            </w:r>
          </w:p>
          <w:p w:rsidR="009B7720" w:rsidRDefault="009B7720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Определите ток в цепи, напряжение на  её   участках   и на зажимах цепи, если цепь состоит из четырёх последовательно соединённых резисторов с сопротивлением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= 40 Ом,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= 50 Ом,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= 30 Ом,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= 20 Ом,  причём </w:t>
            </w:r>
          </w:p>
          <w:p w:rsidR="009B7720" w:rsidRDefault="009B7720">
            <w:pPr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20 В.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836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 xml:space="preserve">Преподаватель: 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Антипов В.А.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.________________________</w:t>
            </w:r>
          </w:p>
          <w:p w:rsidR="009B7720" w:rsidRDefault="009B772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B7720" w:rsidRDefault="009B7720" w:rsidP="009B77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СМОЛЕНСКАЯ АКАДЕМИЯ ПРОФЕССИОНАЛЬНОГО ОБРАЗОВАНИЯ</w:t>
      </w:r>
    </w:p>
    <w:p w:rsidR="009B7720" w:rsidRDefault="009B7720" w:rsidP="009B77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02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1"/>
        <w:gridCol w:w="4681"/>
        <w:gridCol w:w="2443"/>
      </w:tblGrid>
      <w:tr w:rsidR="009B7720" w:rsidTr="009B7720">
        <w:trPr>
          <w:trHeight w:val="26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Рассмотрено на заседании 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кафедры</w:t>
            </w: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Протокол №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Декан </w:t>
            </w:r>
          </w:p>
          <w:p w:rsidR="009B7720" w:rsidRDefault="009B77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Д.А. Володин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iCs/>
                <w:sz w:val="28"/>
                <w:szCs w:val="24"/>
                <w:lang w:val="x-none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 w:eastAsia="ru-RU"/>
              </w:rPr>
              <w:t xml:space="preserve">ЭКЗАМЕНАЦИОННЫЙ БИЛЕТ №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30</w:t>
            </w:r>
          </w:p>
          <w:p w:rsidR="002715C1" w:rsidRPr="007F097E" w:rsidRDefault="002715C1" w:rsidP="002715C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F09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Основы электротехники</w:t>
            </w:r>
          </w:p>
          <w:p w:rsidR="002715C1" w:rsidRPr="007F097E" w:rsidRDefault="002715C1" w:rsidP="002715C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097E">
              <w:rPr>
                <w:rFonts w:ascii="Times New Roman" w:eastAsia="Times New Roman" w:hAnsi="Times New Roman" w:cs="Times New Roman"/>
                <w:lang w:eastAsia="ru-RU"/>
              </w:rPr>
              <w:t>для специальности</w:t>
            </w:r>
          </w:p>
          <w:p w:rsidR="002715C1" w:rsidRPr="007F097E" w:rsidRDefault="002715C1" w:rsidP="002715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F097E">
              <w:rPr>
                <w:rFonts w:ascii="Times New Roman" w:hAnsi="Times New Roman" w:cs="Times New Roman"/>
              </w:rPr>
              <w:t>15.01.05 Сварщик ручной и частично механизированной сварки (наплавки).</w:t>
            </w:r>
          </w:p>
          <w:p w:rsidR="009B7720" w:rsidRDefault="009B7720" w:rsidP="009B77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НМР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. 2017 г</w:t>
            </w:r>
          </w:p>
          <w:p w:rsidR="009B7720" w:rsidRDefault="009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  <w:trHeight w:val="2056"/>
        </w:trPr>
        <w:tc>
          <w:tcPr>
            <w:tcW w:w="10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Pr="007F097E" w:rsidRDefault="009B7720" w:rsidP="007F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32927B8" wp14:editId="2CE5700C">
                      <wp:simplePos x="0" y="0"/>
                      <wp:positionH relativeFrom="column">
                        <wp:posOffset>4050665</wp:posOffset>
                      </wp:positionH>
                      <wp:positionV relativeFrom="paragraph">
                        <wp:posOffset>68580</wp:posOffset>
                      </wp:positionV>
                      <wp:extent cx="2068830" cy="1203325"/>
                      <wp:effectExtent l="0" t="0" r="0" b="34925"/>
                      <wp:wrapNone/>
                      <wp:docPr id="431" name="Группа 4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068830" cy="1203325"/>
                                <a:chOff x="0" y="0"/>
                                <a:chExt cx="3435" cy="1821"/>
                              </a:xfrm>
                            </wpg:grpSpPr>
                            <wps:wsp>
                              <wps:cNvPr id="6" name="Text Box 66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7" y="900"/>
                                  <a:ext cx="54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  <w:t>R2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7" name="Group 66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327"/>
                                  <a:ext cx="2997" cy="1494"/>
                                  <a:chOff x="0" y="327"/>
                                  <a:chExt cx="4077" cy="2241"/>
                                </a:xfrm>
                              </wpg:grpSpPr>
                              <wps:wsp>
                                <wps:cNvPr id="12" name="Line 665"/>
                                <wps:cNvCnPr/>
                                <wps:spPr bwMode="auto">
                                  <a:xfrm flipV="1">
                                    <a:off x="186" y="516"/>
                                    <a:ext cx="3711" cy="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" name="Line 666"/>
                                <wps:cNvCnPr/>
                                <wps:spPr bwMode="auto">
                                  <a:xfrm>
                                    <a:off x="3897" y="516"/>
                                    <a:ext cx="0" cy="19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667"/>
                                <wps:cNvCnPr/>
                                <wps:spPr bwMode="auto">
                                  <a:xfrm flipH="1">
                                    <a:off x="297" y="2496"/>
                                    <a:ext cx="360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" name="Line 668"/>
                                <wps:cNvCnPr/>
                                <wps:spPr bwMode="auto">
                                  <a:xfrm flipH="1">
                                    <a:off x="2457" y="516"/>
                                    <a:ext cx="900" cy="19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oval" w="med" len="med"/>
                                    <a:tailEnd type="oval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" name="Line 669"/>
                                <wps:cNvCnPr/>
                                <wps:spPr bwMode="auto">
                                  <a:xfrm flipH="1" flipV="1">
                                    <a:off x="1557" y="516"/>
                                    <a:ext cx="900" cy="19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oval" w="med" len="med"/>
                                    <a:tailEnd type="oval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7" name="Group 67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438"/>
                                    <a:ext cx="252" cy="180"/>
                                    <a:chOff x="0" y="438"/>
                                    <a:chExt cx="1260" cy="900"/>
                                  </a:xfrm>
                                </wpg:grpSpPr>
                                <wps:wsp>
                                  <wps:cNvPr id="26" name="Oval 67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80" y="438"/>
                                      <a:ext cx="900" cy="9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7" name="Line 672"/>
                                  <wps:cNvCnPr/>
                                  <wps:spPr bwMode="auto">
                                    <a:xfrm flipH="1">
                                      <a:off x="0" y="438"/>
                                      <a:ext cx="1260" cy="9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8" name="Group 67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0" y="2388"/>
                                    <a:ext cx="252" cy="180"/>
                                    <a:chOff x="60" y="2388"/>
                                    <a:chExt cx="1260" cy="900"/>
                                  </a:xfrm>
                                </wpg:grpSpPr>
                                <wps:wsp>
                                  <wps:cNvPr id="24" name="Oval 67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40" y="2388"/>
                                      <a:ext cx="900" cy="9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5" name="Line 675"/>
                                  <wps:cNvCnPr/>
                                  <wps:spPr bwMode="auto">
                                    <a:xfrm flipH="1">
                                      <a:off x="60" y="2388"/>
                                      <a:ext cx="1260" cy="9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9" name="Rectangle 67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17" y="336"/>
                                    <a:ext cx="900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" name="Rectangle 67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31" y="327"/>
                                    <a:ext cx="900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" name="Rectangle 678"/>
                                <wps:cNvSpPr>
                                  <a:spLocks noChangeArrowheads="1"/>
                                </wps:cNvSpPr>
                                <wps:spPr bwMode="auto">
                                  <a:xfrm rot="-5400000">
                                    <a:off x="3447" y="1326"/>
                                    <a:ext cx="900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" name="Rectangle 679"/>
                                <wps:cNvSpPr>
                                  <a:spLocks noChangeArrowheads="1"/>
                                </wps:cNvSpPr>
                                <wps:spPr bwMode="auto">
                                  <a:xfrm rot="-47031790">
                                    <a:off x="2547" y="1146"/>
                                    <a:ext cx="900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" name="Rectangle 680"/>
                                <wps:cNvSpPr>
                                  <a:spLocks noChangeArrowheads="1"/>
                                </wps:cNvSpPr>
                                <wps:spPr bwMode="auto">
                                  <a:xfrm rot="3831790" flipH="1">
                                    <a:off x="1467" y="1146"/>
                                    <a:ext cx="900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8" name="Text Box 68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7" y="0"/>
                                  <a:ext cx="54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  <w:t>R1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Text Box 6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57" y="0"/>
                                  <a:ext cx="54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  <w:t>R3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Text Box 68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81" y="1131"/>
                                  <a:ext cx="54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  <w:t>R4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Text Box 6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95" y="1032"/>
                                  <a:ext cx="54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955CA" w:rsidRDefault="003955CA" w:rsidP="009B7720">
                                    <w:pP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  <w:lang w:val="en-US"/>
                                      </w:rPr>
                                      <w:t>R5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31" o:spid="_x0000_s1271" style="position:absolute;margin-left:318.95pt;margin-top:5.4pt;width:162.9pt;height:94.75pt;z-index:251662336" coordsize="3435,1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">
                      <v:shape id="Text Box 663" o:spid="_x0000_s1272" type="#_x0000_t202" style="position:absolute;left:837;top:900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R2</w:t>
                              </w:r>
                            </w:p>
                          </w:txbxContent>
                        </v:textbox>
                      </v:shape>
                      <v:group id="Group 664" o:spid="_x0000_s1273" style="position:absolute;top:327;width:2997;height:1494" coordorigin=",327" coordsize="4077,22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v:line id="Line 665" o:spid="_x0000_s1274" style="position:absolute;flip:y;visibility:visible;mso-wrap-style:square" from="186,516" to="3897,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XAecQAAADbAAAADwAAAGRycy9kb3ducmV2LnhtbESPT4vCMBDF74LfIcyCF9FUD+LWprII&#10;ggge/AO6t6EZ22ozKU209dsbYWFvM7w37/cmWXamEk9qXGlZwWQcgSDOrC45V3A6rkdzEM4ja6ws&#10;k4IXOVim/V6CsbYt7+l58LkIIexiVFB4X8dSuqwgg25sa+KgXW1j0Ie1yaVusA3hppLTKJpJgyUH&#10;QoE1rQrK7oeHCZDbKv/d3Sg7f5/rbTubDNvL5aHU4Kv7WYDw1Pl/89/1Rof6U/j8EgaQ6R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lcB5xAAAANsAAAAPAAAAAAAAAAAA&#10;AAAAAKECAABkcnMvZG93bnJldi54bWxQSwUGAAAAAAQABAD5AAAAkgMAAAAA&#10;" strokeweight="1pt"/>
                        <v:line id="Line 666" o:spid="_x0000_s1275" style="position:absolute;visibility:visible;mso-wrap-style:square" from="3897,516" to="3897,2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x4P8IAAADbAAAADwAAAGRycy9kb3ducmV2LnhtbERPzWoCMRC+C32HMIXeNGsFsVuzS2kr&#10;VDyItg8wbsbN6mayJKmuffpGELzNx/c787K3rTiRD41jBeNRBoK4crrhWsHP92I4AxEissbWMSm4&#10;UICyeBjMMdfuzBs6bWMtUgiHHBWYGLtcylAZshhGriNO3N55izFBX0vt8ZzCbSufs2wqLTacGgx2&#10;9G6oOm5/rYKl362O47/ayB0v/We7/ngJ9qDU02P/9goiUh/v4pv7S6f5E7j+kg6Qx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Yx4P8IAAADbAAAADwAAAAAAAAAAAAAA&#10;AAChAgAAZHJzL2Rvd25yZXYueG1sUEsFBgAAAAAEAAQA+QAAAJADAAAAAA==&#10;" strokeweight="1pt"/>
                        <v:line id="Line 667" o:spid="_x0000_s1276" style="position:absolute;flip:x;visibility:visible;mso-wrap-style:square" from="297,2496" to="3897,2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D9lsYAAADbAAAADwAAAGRycy9kb3ducmV2LnhtbESPT2vCQBDF74LfYRmhl9JsLCW0MRsp&#10;QqEUPKgF9TZkp/nT7GzIrkn89l2h4G2G9+b93mTrybRioN7VlhUsoxgEcWF1zaWC78PH0ysI55E1&#10;tpZJwZUcrPP5LMNU25F3NOx9KUIIuxQVVN53qZSuqMigi2xHHLQf2xv0Ye1LqXscQ7hp5XMcJ9Jg&#10;zYFQYUebiorf/cUESLMpz9uGiuPbsfsak+XjeDpdlHpYTO8rEJ4mfzf/X3/qUP8Fbr+EAWT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w/ZbGAAAA2wAAAA8AAAAAAAAA&#10;AAAAAAAAoQIAAGRycy9kb3ducmV2LnhtbFBLBQYAAAAABAAEAPkAAACUAwAAAAA=&#10;" strokeweight="1pt"/>
                        <v:line id="Line 668" o:spid="_x0000_s1277" style="position:absolute;flip:x;visibility:visible;mso-wrap-style:square" from="2457,516" to="3357,2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98McEAAADbAAAADwAAAGRycy9kb3ducmV2LnhtbERPS2vCQBC+C/6HZYTedKOQUqKr1Bfx&#10;4EWNPU+y0yQ0Oxuyq6b/visUvM3H95zFqjeNuFPnassKppMIBHFhdc2lguyyH3+AcB5ZY2OZFPyS&#10;g9VyOFhgou2DT3Q/+1KEEHYJKqi8bxMpXVGRQTexLXHgvm1n0AfYlVJ3+AjhppGzKHqXBmsODRW2&#10;tKmo+DnfjIJ4d9ym1yy+5dnXyebmkK7zWarU26j/nIPw1PuX+N990GF+DM9fwgFy+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X3wxwQAAANsAAAAPAAAAAAAAAAAAAAAA&#10;AKECAABkcnMvZG93bnJldi54bWxQSwUGAAAAAAQABAD5AAAAjwMAAAAA&#10;" strokeweight="1pt">
                          <v:stroke startarrow="oval" endarrow="oval"/>
                        </v:line>
                        <v:line id="Line 669" o:spid="_x0000_s1278" style="position:absolute;flip:x y;visibility:visible;mso-wrap-style:square" from="1557,516" to="2457,2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EDNsQAAADbAAAADwAAAGRycy9kb3ducmV2LnhtbERPTWvCQBC9F/wPywi9FN3Yg5XUNSQB&#10;aQ9FMK3Q45Ads8HsbMiumvbXd4WCt3m8z1lno+3EhQbfOlawmCcgiGunW24UfH1uZysQPiBr7ByT&#10;gh/ykG0mD2tMtbvyni5VaEQMYZ+iAhNCn0rpa0MW/dz1xJE7usFiiHBopB7wGsNtJ5+TZCktthwb&#10;DPZUGqpP1dkqKFZ43P6e3szH/uXw3eXFU11WO6Uep2P+CiLQGO7if/e7jvOXcPslHiA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QQM2xAAAANsAAAAPAAAAAAAAAAAA&#10;AAAAAKECAABkcnMvZG93bnJldi54bWxQSwUGAAAAAAQABAD5AAAAkgMAAAAA&#10;" strokeweight="1pt">
                          <v:stroke startarrow="oval" endarrow="oval"/>
                        </v:line>
                        <v:group id="Group 670" o:spid="_x0000_s1279" style="position:absolute;top:438;width:252;height:180" coordorigin=",438" coordsize="126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  <v:oval id="Oval 671" o:spid="_x0000_s1280" style="position:absolute;left:180;top:438;width:9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rYNMUA&#10;AADbAAAADwAAAGRycy9kb3ducmV2LnhtbESPQWvCQBSE74X+h+UVvDWbeEjb6BqKKORSRNtLb8/s&#10;Mwlm34bdbYz99W5B6HGYmW+YZTmZXozkfGdZQZakIIhrqztuFHx9bp9fQfiArLG3TAqu5KFcPT4s&#10;sdD2wnsaD6EREcK+QAVtCEMhpa9bMugTOxBH72SdwRCla6R2eIlw08t5mubSYMdxocWB1i3V58OP&#10;UUAvH9UmN9u3fDdtdPZdufXveFRq9jS9L0AEmsJ/+N6utIJ5Dn9f4g+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utg0xQAAANsAAAAPAAAAAAAAAAAAAAAAAJgCAABkcnMv&#10;ZG93bnJldi54bWxQSwUGAAAAAAQABAD1AAAAigMAAAAA&#10;" strokeweight="1pt"/>
                          <v:line id="Line 672" o:spid="_x0000_s1281" style="position:absolute;flip:x;visibility:visible;mso-wrap-style:square" from="0,438" to="1260,1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6pXMQAAADbAAAADwAAAGRycy9kb3ducmV2LnhtbESPS4vCMBSF94L/IdyB2ciY6sJHNRUR&#10;BBmYhQ/Q2V2aax/T3JQm2s6/N4Lg8nAeH2e56kwl7tS4wrKC0TACQZxaXXCm4HTcfs1AOI+ssbJM&#10;Cv7JwSrp95YYa9vynu4Hn4kwwi5GBbn3dSylS3My6Ia2Jg7e1TYGfZBNJnWDbRg3lRxH0UQaLDgQ&#10;cqxpk1P6d7iZACk32e9PSel5fq6/28lo0F4uN6U+P7r1AoSnzr/Dr/ZOKxhP4fkl/ACZ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jqlcxAAAANsAAAAPAAAAAAAAAAAA&#10;AAAAAKECAABkcnMvZG93bnJldi54bWxQSwUGAAAAAAQABAD5AAAAkgMAAAAA&#10;" strokeweight="1pt"/>
                        </v:group>
                        <v:group id="Group 673" o:spid="_x0000_s1282" style="position:absolute;left:60;top:2388;width:252;height:180" coordorigin="60,2388" coordsize="126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  <v:oval id="Oval 674" o:spid="_x0000_s1283" style="position:absolute;left:240;top:2388;width:9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Tj2MQA&#10;AADbAAAADwAAAGRycy9kb3ducmV2LnhtbESPQWvCQBSE7wX/w/KE3upGkbRGVxFRyKWUWi/entln&#10;Esy+DbtrTPvru4LgcZiZb5jFqjeN6Mj52rKC8SgBQVxYXXOp4PCze/sA4QOyxsYyKfglD6vl4GWB&#10;mbY3/qZuH0oRIewzVFCF0GZS+qIig35kW+Lona0zGKJ0pdQObxFuGjlJklQarDkuVNjSpqLisr8a&#10;BfT+mW9Ts5ulX/1Wj4+52/x1J6Veh/16DiJQH57hRzvXCiZTuH+JP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k49jEAAAA2wAAAA8AAAAAAAAAAAAAAAAAmAIAAGRycy9k&#10;b3ducmV2LnhtbFBLBQYAAAAABAAEAPUAAACJAwAAAAA=&#10;" strokeweight="1pt"/>
                          <v:line id="Line 675" o:spid="_x0000_s1284" style="position:absolute;flip:x;visibility:visible;mso-wrap-style:square" from="60,2388" to="1320,3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CSsMQAAADbAAAADwAAAGRycy9kb3ducmV2LnhtbESPS4vCMBSF94L/IdyB2ciYKihaTUUE&#10;QQZm4QN0dpfm2sc0N6WJtvPvjSC4PJzHx1muOlOJOzWusKxgNIxAEKdWF5wpOB23XzMQziNrrCyT&#10;gn9ysEr6vSXG2ra8p/vBZyKMsItRQe59HUvp0pwMuqGtiYN3tY1BH2STSd1gG8ZNJcdRNJUGCw6E&#10;HGva5JT+HW4mQMpN9vtTUnqen+vvdjoatJfLTanPj269AOGp8+/wq73TCsYTeH4JP0Am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EJKwxAAAANsAAAAPAAAAAAAAAAAA&#10;AAAAAKECAABkcnMvZG93bnJldi54bWxQSwUGAAAAAAQABAD5AAAAkgMAAAAA&#10;" strokeweight="1pt"/>
                        </v:group>
                        <v:rect id="Rectangle 676" o:spid="_x0000_s1285" style="position:absolute;left:1917;top:336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NR8MMA&#10;AADbAAAADwAAAGRycy9kb3ducmV2LnhtbERPTWvCQBC9C/6HZQq9SN20hdJGVxGtID0IpgE9Dtkx&#10;Cc3Oht1NjP313YLgbR7vc+bLwTSiJ+drywqepwkI4sLqmksF+ff26R2ED8gaG8uk4EoelovxaI6p&#10;thc+UJ+FUsQQ9ikqqEJoUyl9UZFBP7UtceTO1hkMEbpSaoeXGG4a+ZIkb9JgzbGhwpbWFRU/WWcU&#10;tMc1ms+9DF/u+vp76vL9ZpNMlHp8GFYzEIGGcBff3Dsd53/A/y/x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JNR8MMAAADbAAAADwAAAAAAAAAAAAAAAACYAgAAZHJzL2Rv&#10;d25yZXYueG1sUEsFBgAAAAAEAAQA9QAAAIgDAAAAAA==&#10;" strokeweight="1.5pt"/>
                        <v:rect id="Rectangle 677" o:spid="_x0000_s1286" style="position:absolute;left:531;top:327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Uy0MEA&#10;AADbAAAADwAAAGRycy9kb3ducmV2LnhtbERPy4rCMBTdD/gP4QpuBk11YBiqaREfIC6EcQRdXppr&#10;W2xuShK1+vWTheDycN6zvDONuJHztWUF41ECgriwuuZSweFvPfwB4QOyxsYyKXiQhzzrfcww1fbO&#10;v3Tbh1LEEPYpKqhCaFMpfVGRQT+yLXHkztYZDBG6UmqH9xhuGjlJkm9psObYUGFLi4qKy/5qFLTH&#10;BZrVToate3w9T9fDbrlMPpUa9Lv5FESgLrzFL/dGK5jE9fFL/AE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FMtDBAAAA2wAAAA8AAAAAAAAAAAAAAAAAmAIAAGRycy9kb3du&#10;cmV2LnhtbFBLBQYAAAAABAAEAPUAAACGAwAAAAA=&#10;" strokeweight="1.5pt"/>
                        <v:rect id="Rectangle 678" o:spid="_x0000_s1287" style="position:absolute;left:3447;top:1326;width:900;height:36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OeSMYA&#10;AADbAAAADwAAAGRycy9kb3ducmV2LnhtbESPT2vCQBTE74V+h+UVvEjdRKpIdCPaUGg9CGo9eHtk&#10;X/5g9m2aXTX99l1B6HGYmd8wi2VvGnGlztWWFcSjCARxbnXNpYLvw8frDITzyBoby6Tglxws0+en&#10;BSba3nhH170vRYCwS1BB5X2bSOnyigy6kW2Jg1fYzqAPsiul7vAW4KaR4yiaSoM1h4UKW3qvKD/v&#10;L0ZBtpFfs+IwXOPPJH479dkwa49bpQYv/WoOwlPv/8OP9qdWMI7h/iX8AJ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hOeSMYAAADbAAAADwAAAAAAAAAAAAAAAACYAgAAZHJz&#10;L2Rvd25yZXYueG1sUEsFBgAAAAAEAAQA9QAAAIsDAAAAAA==&#10;" strokeweight="1.5pt"/>
                        <v:rect id="Rectangle 679" o:spid="_x0000_s1288" style="position:absolute;left:2547;top:1146;width:900;height:360;rotation:-418533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vJk8IA&#10;AADbAAAADwAAAGRycy9kb3ducmV2LnhtbESPzWrDMBCE74W+g9hCbo1cQ35wo4RSCDSnkMQPsFhb&#10;y9RaqZYcK28fFQo5DjPzDbPZJduLKw2hc6zgbV6AIG6c7rhVUF/2r2sQISJr7B2TghsF2G2fnzZY&#10;aTfxia7n2IoM4VChAhOjr6QMjSGLYe48cfa+3WAxZjm0Ug84ZbjtZVkUS2mx47xg0NOnoebnPFoF&#10;qT7u/e9lcUujmUbp68NqMgelZi/p4x1EpBQf4f/2l1ZQlvD3Jf8Au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68mTwgAAANsAAAAPAAAAAAAAAAAAAAAAAJgCAABkcnMvZG93&#10;bnJldi54bWxQSwUGAAAAAAQABAD1AAAAhwMAAAAA&#10;" strokeweight="1.5pt"/>
                        <v:rect id="Rectangle 680" o:spid="_x0000_s1289" style="position:absolute;left:1467;top:1146;width:900;height:360;rotation:-4185336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EN1cEA&#10;AADbAAAADwAAAGRycy9kb3ducmV2LnhtbESPQYvCMBSE78L+h/AW9qapLopUYymCsOxBUIvnR/O2&#10;7dq8lCTW+u+NIHgcZuYbZp0NphU9Od9YVjCdJCCIS6sbrhQUp914CcIHZI2tZVJwJw/Z5mO0xlTb&#10;Gx+oP4ZKRAj7FBXUIXSplL6syaCf2I44en/WGQxRukpqh7cIN62cJclCGmw4LtTY0bam8nK8GgW7&#10;8/Kfhv6Arq1yM/81+1PhSKmvzyFfgQg0hHf41f7RCmbf8PwSf4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RDdXBAAAA2wAAAA8AAAAAAAAAAAAAAAAAmAIAAGRycy9kb3du&#10;cmV2LnhtbFBLBQYAAAAABAAEAPUAAACGAwAAAAA=&#10;" strokeweight="1.5pt"/>
                      </v:group>
                      <v:shape id="Text Box 681" o:spid="_x0000_s1290" type="#_x0000_t202" style="position:absolute;left:477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R1</w:t>
                              </w:r>
                            </w:p>
                          </w:txbxContent>
                        </v:textbox>
                      </v:shape>
                      <v:shape id="Text Box 682" o:spid="_x0000_s1291" type="#_x0000_t202" style="position:absolute;left:1557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R3</w:t>
                              </w:r>
                            </w:p>
                          </w:txbxContent>
                        </v:textbox>
                      </v:shape>
                      <v:shape id="Text Box 683" o:spid="_x0000_s1292" type="#_x0000_t202" style="position:absolute;left:2181;top:1131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R4</w:t>
                              </w:r>
                            </w:p>
                          </w:txbxContent>
                        </v:textbox>
                      </v:shape>
                      <v:shape id="Text Box 684" o:spid="_x0000_s1293" type="#_x0000_t202" style="position:absolute;left:2895;top:1032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3955CA" w:rsidRDefault="003955CA" w:rsidP="009B7720">
                              <w:pP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R5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9B7720" w:rsidRDefault="009B7720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Охарактеризуйте способы передачи и </w:t>
            </w:r>
          </w:p>
          <w:p w:rsidR="009B7720" w:rsidRDefault="007F097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распределения </w:t>
            </w:r>
            <w:r w:rsidR="009B772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электрической энергии.</w:t>
            </w:r>
          </w:p>
          <w:p w:rsidR="009B7720" w:rsidRDefault="007F097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</w:t>
            </w:r>
            <w:r w:rsidR="009B7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эквивалентное сопротивление, если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1=10  Ом;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= 2  Ом;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2=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 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5=4 Ом.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720" w:rsidRDefault="009B7720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720" w:rsidTr="009B7720">
        <w:trPr>
          <w:cantSplit/>
        </w:trPr>
        <w:tc>
          <w:tcPr>
            <w:tcW w:w="10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0" w:rsidRDefault="009B7720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Преподаватель: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 xml:space="preserve"> Антипов В.А.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ru-RU"/>
              </w:rPr>
              <w:t>________________________</w:t>
            </w:r>
          </w:p>
          <w:p w:rsidR="009B7720" w:rsidRDefault="009B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5417" w:rsidRDefault="00BC5417"/>
    <w:sectPr w:rsidR="00BC5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F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BC72E1"/>
    <w:multiLevelType w:val="multilevel"/>
    <w:tmpl w:val="FCC256D4"/>
    <w:lvl w:ilvl="0">
      <w:start w:val="2"/>
      <w:numFmt w:val="decimal"/>
      <w:lvlText w:val="%1."/>
      <w:lvlJc w:val="left"/>
      <w:pPr>
        <w:ind w:left="450" w:hanging="450"/>
      </w:pPr>
      <w:rPr>
        <w:rFonts w:asciiTheme="minorHAnsi" w:hAnsiTheme="minorHAnsi"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inorHAnsi" w:hAnsiTheme="minorHAnsi"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Theme="minorHAnsi" w:hAnsiTheme="minorHAnsi"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inorHAnsi" w:hAnsiTheme="minorHAnsi" w:cstheme="minorBidi" w:hint="default"/>
        <w:b w:val="0"/>
      </w:rPr>
    </w:lvl>
  </w:abstractNum>
  <w:abstractNum w:abstractNumId="2">
    <w:nsid w:val="09F93BF9"/>
    <w:multiLevelType w:val="hybridMultilevel"/>
    <w:tmpl w:val="0B946C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A33078B"/>
    <w:multiLevelType w:val="multilevel"/>
    <w:tmpl w:val="078605B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D20317A"/>
    <w:multiLevelType w:val="hybridMultilevel"/>
    <w:tmpl w:val="8772B6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FDA58E1"/>
    <w:multiLevelType w:val="multilevel"/>
    <w:tmpl w:val="B1E671E4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6">
    <w:nsid w:val="14C46438"/>
    <w:multiLevelType w:val="hybridMultilevel"/>
    <w:tmpl w:val="F8C41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7B774AB"/>
    <w:multiLevelType w:val="hybridMultilevel"/>
    <w:tmpl w:val="D278BEE8"/>
    <w:lvl w:ilvl="0" w:tplc="EB1C576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AE624B8"/>
    <w:multiLevelType w:val="hybridMultilevel"/>
    <w:tmpl w:val="AEDCA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F4C52AB"/>
    <w:multiLevelType w:val="hybridMultilevel"/>
    <w:tmpl w:val="A94C47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FD976EA"/>
    <w:multiLevelType w:val="hybridMultilevel"/>
    <w:tmpl w:val="B10EDA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4255CE7"/>
    <w:multiLevelType w:val="hybridMultilevel"/>
    <w:tmpl w:val="40BA87F0"/>
    <w:lvl w:ilvl="0" w:tplc="1BDE8F5C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4A57A03"/>
    <w:multiLevelType w:val="multilevel"/>
    <w:tmpl w:val="360A87AE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95" w:hanging="375"/>
      </w:pPr>
    </w:lvl>
    <w:lvl w:ilvl="2">
      <w:start w:val="1"/>
      <w:numFmt w:val="decimal"/>
      <w:lvlText w:val="%1.%2.%3"/>
      <w:lvlJc w:val="left"/>
      <w:pPr>
        <w:ind w:left="1560" w:hanging="720"/>
      </w:pPr>
    </w:lvl>
    <w:lvl w:ilvl="3">
      <w:start w:val="1"/>
      <w:numFmt w:val="decimal"/>
      <w:lvlText w:val="%1.%2.%3.%4"/>
      <w:lvlJc w:val="left"/>
      <w:pPr>
        <w:ind w:left="2340" w:hanging="1080"/>
      </w:pPr>
    </w:lvl>
    <w:lvl w:ilvl="4">
      <w:start w:val="1"/>
      <w:numFmt w:val="decimal"/>
      <w:lvlText w:val="%1.%2.%3.%4.%5"/>
      <w:lvlJc w:val="left"/>
      <w:pPr>
        <w:ind w:left="2760" w:hanging="1080"/>
      </w:pPr>
    </w:lvl>
    <w:lvl w:ilvl="5">
      <w:start w:val="1"/>
      <w:numFmt w:val="decimal"/>
      <w:lvlText w:val="%1.%2.%3.%4.%5.%6"/>
      <w:lvlJc w:val="left"/>
      <w:pPr>
        <w:ind w:left="3540" w:hanging="144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740" w:hanging="1800"/>
      </w:pPr>
    </w:lvl>
    <w:lvl w:ilvl="8">
      <w:start w:val="1"/>
      <w:numFmt w:val="decimal"/>
      <w:lvlText w:val="%1.%2.%3.%4.%5.%6.%7.%8.%9"/>
      <w:lvlJc w:val="left"/>
      <w:pPr>
        <w:ind w:left="5520" w:hanging="2160"/>
      </w:pPr>
    </w:lvl>
  </w:abstractNum>
  <w:abstractNum w:abstractNumId="13">
    <w:nsid w:val="2621048B"/>
    <w:multiLevelType w:val="hybridMultilevel"/>
    <w:tmpl w:val="F71468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97351A2"/>
    <w:multiLevelType w:val="hybridMultilevel"/>
    <w:tmpl w:val="95F07B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2FD636D"/>
    <w:multiLevelType w:val="hybridMultilevel"/>
    <w:tmpl w:val="5712C6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4294586"/>
    <w:multiLevelType w:val="hybridMultilevel"/>
    <w:tmpl w:val="E35833C4"/>
    <w:lvl w:ilvl="0" w:tplc="EB1C5764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>
    <w:nsid w:val="35DF7940"/>
    <w:multiLevelType w:val="hybridMultilevel"/>
    <w:tmpl w:val="C3A05E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02915F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42087E45"/>
    <w:multiLevelType w:val="hybridMultilevel"/>
    <w:tmpl w:val="CDB4ED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63948EF"/>
    <w:multiLevelType w:val="hybridMultilevel"/>
    <w:tmpl w:val="553EB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6CE12C4"/>
    <w:multiLevelType w:val="hybridMultilevel"/>
    <w:tmpl w:val="18782718"/>
    <w:lvl w:ilvl="0" w:tplc="5DBEC29A">
      <w:start w:val="2017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9B30ED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4E6134CC"/>
    <w:multiLevelType w:val="hybridMultilevel"/>
    <w:tmpl w:val="2BAAA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0982B0E"/>
    <w:multiLevelType w:val="hybridMultilevel"/>
    <w:tmpl w:val="550290D4"/>
    <w:lvl w:ilvl="0" w:tplc="0419000F">
      <w:start w:val="1"/>
      <w:numFmt w:val="decimal"/>
      <w:lvlText w:val="%1."/>
      <w:lvlJc w:val="left"/>
      <w:pPr>
        <w:ind w:left="927" w:hanging="360"/>
      </w:pPr>
      <w:rPr>
        <w:color w:val="auto"/>
        <w:w w:val="1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310A9B"/>
    <w:multiLevelType w:val="hybridMultilevel"/>
    <w:tmpl w:val="FBA0E3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2A30A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53262FAB"/>
    <w:multiLevelType w:val="hybridMultilevel"/>
    <w:tmpl w:val="26E20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82726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59BE26F3"/>
    <w:multiLevelType w:val="multilevel"/>
    <w:tmpl w:val="2A4AB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F4B0F7C"/>
    <w:multiLevelType w:val="hybridMultilevel"/>
    <w:tmpl w:val="6A5258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52F78FA"/>
    <w:multiLevelType w:val="hybridMultilevel"/>
    <w:tmpl w:val="550290D4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  <w:w w:val="1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7564D2"/>
    <w:multiLevelType w:val="hybridMultilevel"/>
    <w:tmpl w:val="550290D4"/>
    <w:lvl w:ilvl="0" w:tplc="0419000F">
      <w:start w:val="1"/>
      <w:numFmt w:val="decimal"/>
      <w:lvlText w:val="%1."/>
      <w:lvlJc w:val="left"/>
      <w:pPr>
        <w:ind w:left="927" w:hanging="360"/>
      </w:pPr>
      <w:rPr>
        <w:color w:val="auto"/>
        <w:w w:val="1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3B1164"/>
    <w:multiLevelType w:val="multilevel"/>
    <w:tmpl w:val="16D40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D312045"/>
    <w:multiLevelType w:val="hybridMultilevel"/>
    <w:tmpl w:val="5C9659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</w:num>
  <w:num w:numId="10">
    <w:abstractNumId w:val="28"/>
    <w:lvlOverride w:ilvl="0">
      <w:startOverride w:val="1"/>
    </w:lvlOverride>
  </w:num>
  <w:num w:numId="11">
    <w:abstractNumId w:val="22"/>
    <w:lvlOverride w:ilvl="0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2"/>
  </w:num>
  <w:num w:numId="33">
    <w:abstractNumId w:val="31"/>
  </w:num>
  <w:num w:numId="34">
    <w:abstractNumId w:val="24"/>
  </w:num>
  <w:num w:numId="35">
    <w:abstractNumId w:val="1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720"/>
    <w:rsid w:val="0008507D"/>
    <w:rsid w:val="001F1315"/>
    <w:rsid w:val="002715C1"/>
    <w:rsid w:val="00355EF3"/>
    <w:rsid w:val="003955CA"/>
    <w:rsid w:val="003F7DB9"/>
    <w:rsid w:val="00401DFA"/>
    <w:rsid w:val="007F097E"/>
    <w:rsid w:val="009A197C"/>
    <w:rsid w:val="009B7720"/>
    <w:rsid w:val="00BC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20"/>
  </w:style>
  <w:style w:type="paragraph" w:styleId="1">
    <w:name w:val="heading 1"/>
    <w:basedOn w:val="a"/>
    <w:next w:val="a"/>
    <w:link w:val="10"/>
    <w:uiPriority w:val="9"/>
    <w:qFormat/>
    <w:rsid w:val="009B772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7720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B7720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720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B7720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9B7720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9B7720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unhideWhenUsed/>
    <w:rsid w:val="009B7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9B7720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B7720"/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7"/>
    <w:uiPriority w:val="99"/>
    <w:semiHidden/>
    <w:rsid w:val="009B77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text"/>
    <w:basedOn w:val="a"/>
    <w:link w:val="a6"/>
    <w:uiPriority w:val="99"/>
    <w:semiHidden/>
    <w:unhideWhenUsed/>
    <w:rsid w:val="009B7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semiHidden/>
    <w:rsid w:val="009B77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uiPriority w:val="99"/>
    <w:semiHidden/>
    <w:unhideWhenUsed/>
    <w:rsid w:val="009B77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semiHidden/>
    <w:rsid w:val="009B77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semiHidden/>
    <w:unhideWhenUsed/>
    <w:rsid w:val="009B77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концевой сноски Знак"/>
    <w:basedOn w:val="a0"/>
    <w:link w:val="ad"/>
    <w:uiPriority w:val="99"/>
    <w:semiHidden/>
    <w:rsid w:val="009B77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endnote text"/>
    <w:basedOn w:val="a"/>
    <w:link w:val="ac"/>
    <w:uiPriority w:val="99"/>
    <w:semiHidden/>
    <w:unhideWhenUsed/>
    <w:rsid w:val="009B7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9B77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9B77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ма примечания Знак"/>
    <w:basedOn w:val="a6"/>
    <w:link w:val="af1"/>
    <w:uiPriority w:val="99"/>
    <w:semiHidden/>
    <w:rsid w:val="009B772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annotation subject"/>
    <w:basedOn w:val="a7"/>
    <w:next w:val="a7"/>
    <w:link w:val="af0"/>
    <w:uiPriority w:val="99"/>
    <w:semiHidden/>
    <w:unhideWhenUsed/>
    <w:rsid w:val="009B7720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9B7720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9B7720"/>
    <w:rPr>
      <w:rFonts w:ascii="Tahoma" w:eastAsia="Times New Roman" w:hAnsi="Tahoma" w:cs="Times New Roman"/>
      <w:sz w:val="16"/>
      <w:szCs w:val="16"/>
      <w:lang w:eastAsia="ru-RU"/>
    </w:rPr>
  </w:style>
  <w:style w:type="paragraph" w:styleId="af4">
    <w:name w:val="No Spacing"/>
    <w:uiPriority w:val="1"/>
    <w:qFormat/>
    <w:rsid w:val="009B7720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List Paragraph"/>
    <w:basedOn w:val="a"/>
    <w:uiPriority w:val="34"/>
    <w:qFormat/>
    <w:rsid w:val="009B7720"/>
    <w:pPr>
      <w:ind w:left="720"/>
    </w:pPr>
    <w:rPr>
      <w:rFonts w:ascii="Calibri" w:eastAsia="Times New Roman" w:hAnsi="Calibri" w:cs="Calibri"/>
    </w:rPr>
  </w:style>
  <w:style w:type="paragraph" w:customStyle="1" w:styleId="21">
    <w:name w:val="Знак2"/>
    <w:basedOn w:val="a"/>
    <w:uiPriority w:val="99"/>
    <w:rsid w:val="009B772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21"/>
    <w:basedOn w:val="a"/>
    <w:uiPriority w:val="99"/>
    <w:rsid w:val="009B772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Title">
    <w:name w:val="ConsTitle"/>
    <w:rsid w:val="009B772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FontStyle52">
    <w:name w:val="Font Style52"/>
    <w:rsid w:val="009B7720"/>
    <w:rPr>
      <w:rFonts w:ascii="Times New Roman" w:hAnsi="Times New Roman" w:cs="Times New Roman" w:hint="default"/>
      <w:sz w:val="22"/>
    </w:rPr>
  </w:style>
  <w:style w:type="table" w:styleId="af6">
    <w:name w:val="Table Grid"/>
    <w:basedOn w:val="a1"/>
    <w:uiPriority w:val="99"/>
    <w:rsid w:val="009B7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20"/>
  </w:style>
  <w:style w:type="paragraph" w:styleId="1">
    <w:name w:val="heading 1"/>
    <w:basedOn w:val="a"/>
    <w:next w:val="a"/>
    <w:link w:val="10"/>
    <w:uiPriority w:val="9"/>
    <w:qFormat/>
    <w:rsid w:val="009B772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7720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B7720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720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B7720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9B7720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9B7720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unhideWhenUsed/>
    <w:rsid w:val="009B7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9B7720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B7720"/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Текст примечания Знак"/>
    <w:basedOn w:val="a0"/>
    <w:link w:val="a7"/>
    <w:uiPriority w:val="99"/>
    <w:semiHidden/>
    <w:rsid w:val="009B77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text"/>
    <w:basedOn w:val="a"/>
    <w:link w:val="a6"/>
    <w:uiPriority w:val="99"/>
    <w:semiHidden/>
    <w:unhideWhenUsed/>
    <w:rsid w:val="009B7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semiHidden/>
    <w:rsid w:val="009B77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uiPriority w:val="99"/>
    <w:semiHidden/>
    <w:unhideWhenUsed/>
    <w:rsid w:val="009B77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semiHidden/>
    <w:rsid w:val="009B77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semiHidden/>
    <w:unhideWhenUsed/>
    <w:rsid w:val="009B77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концевой сноски Знак"/>
    <w:basedOn w:val="a0"/>
    <w:link w:val="ad"/>
    <w:uiPriority w:val="99"/>
    <w:semiHidden/>
    <w:rsid w:val="009B77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endnote text"/>
    <w:basedOn w:val="a"/>
    <w:link w:val="ac"/>
    <w:uiPriority w:val="99"/>
    <w:semiHidden/>
    <w:unhideWhenUsed/>
    <w:rsid w:val="009B7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9B77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9B77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ма примечания Знак"/>
    <w:basedOn w:val="a6"/>
    <w:link w:val="af1"/>
    <w:uiPriority w:val="99"/>
    <w:semiHidden/>
    <w:rsid w:val="009B772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annotation subject"/>
    <w:basedOn w:val="a7"/>
    <w:next w:val="a7"/>
    <w:link w:val="af0"/>
    <w:uiPriority w:val="99"/>
    <w:semiHidden/>
    <w:unhideWhenUsed/>
    <w:rsid w:val="009B7720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9B7720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9B7720"/>
    <w:rPr>
      <w:rFonts w:ascii="Tahoma" w:eastAsia="Times New Roman" w:hAnsi="Tahoma" w:cs="Times New Roman"/>
      <w:sz w:val="16"/>
      <w:szCs w:val="16"/>
      <w:lang w:eastAsia="ru-RU"/>
    </w:rPr>
  </w:style>
  <w:style w:type="paragraph" w:styleId="af4">
    <w:name w:val="No Spacing"/>
    <w:uiPriority w:val="1"/>
    <w:qFormat/>
    <w:rsid w:val="009B7720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List Paragraph"/>
    <w:basedOn w:val="a"/>
    <w:uiPriority w:val="34"/>
    <w:qFormat/>
    <w:rsid w:val="009B7720"/>
    <w:pPr>
      <w:ind w:left="720"/>
    </w:pPr>
    <w:rPr>
      <w:rFonts w:ascii="Calibri" w:eastAsia="Times New Roman" w:hAnsi="Calibri" w:cs="Calibri"/>
    </w:rPr>
  </w:style>
  <w:style w:type="paragraph" w:customStyle="1" w:styleId="21">
    <w:name w:val="Знак2"/>
    <w:basedOn w:val="a"/>
    <w:uiPriority w:val="99"/>
    <w:rsid w:val="009B772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Знак21"/>
    <w:basedOn w:val="a"/>
    <w:uiPriority w:val="99"/>
    <w:rsid w:val="009B772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Title">
    <w:name w:val="ConsTitle"/>
    <w:rsid w:val="009B772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FontStyle52">
    <w:name w:val="Font Style52"/>
    <w:rsid w:val="009B7720"/>
    <w:rPr>
      <w:rFonts w:ascii="Times New Roman" w:hAnsi="Times New Roman" w:cs="Times New Roman" w:hint="default"/>
      <w:sz w:val="22"/>
    </w:rPr>
  </w:style>
  <w:style w:type="table" w:styleId="af6">
    <w:name w:val="Table Grid"/>
    <w:basedOn w:val="a1"/>
    <w:uiPriority w:val="99"/>
    <w:rsid w:val="009B7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23</Pages>
  <Words>4377</Words>
  <Characters>24953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5</cp:revision>
  <dcterms:created xsi:type="dcterms:W3CDTF">2017-02-24T13:47:00Z</dcterms:created>
  <dcterms:modified xsi:type="dcterms:W3CDTF">2017-03-29T16:07:00Z</dcterms:modified>
</cp:coreProperties>
</file>